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5D" w:rsidRPr="00614D48" w:rsidRDefault="006446B5" w:rsidP="00B334FF">
      <w:pPr>
        <w:ind w:right="-20"/>
        <w:jc w:val="both"/>
        <w:rPr>
          <w:lang w:val="ro-RO"/>
        </w:rPr>
      </w:pPr>
      <w:r w:rsidRPr="00614D48">
        <w:rPr>
          <w:lang w:val="ro-RO"/>
        </w:rPr>
        <w:t xml:space="preserve">Nr. </w:t>
      </w:r>
      <w:r w:rsidR="009527DC">
        <w:rPr>
          <w:lang w:val="ro-RO"/>
        </w:rPr>
        <w:t>2</w:t>
      </w:r>
      <w:r w:rsidR="000043A9">
        <w:rPr>
          <w:lang w:val="ro-RO"/>
        </w:rPr>
        <w:t>5</w:t>
      </w:r>
      <w:r w:rsidR="00A500FD" w:rsidRPr="00614D48">
        <w:rPr>
          <w:lang w:val="ro-RO"/>
        </w:rPr>
        <w:t>/</w:t>
      </w:r>
      <w:r w:rsidR="000043A9">
        <w:rPr>
          <w:lang w:val="ro-RO"/>
        </w:rPr>
        <w:t>12</w:t>
      </w:r>
      <w:r w:rsidR="00ED6FEA">
        <w:rPr>
          <w:lang w:val="ro-RO"/>
        </w:rPr>
        <w:t>.</w:t>
      </w:r>
      <w:r w:rsidR="002D2DF7">
        <w:rPr>
          <w:lang w:val="ro-RO"/>
        </w:rPr>
        <w:t>10</w:t>
      </w:r>
      <w:r w:rsidR="00B334FF">
        <w:rPr>
          <w:lang w:val="ro-RO"/>
        </w:rPr>
        <w:t>.2022</w:t>
      </w:r>
    </w:p>
    <w:p w:rsidR="00185678" w:rsidRDefault="00185678" w:rsidP="00185678">
      <w:pPr>
        <w:spacing w:line="360" w:lineRule="auto"/>
        <w:ind w:right="-20" w:firstLine="708"/>
        <w:jc w:val="both"/>
        <w:rPr>
          <w:lang w:val="ro-RO"/>
        </w:rPr>
      </w:pPr>
    </w:p>
    <w:p w:rsidR="007F23BC" w:rsidRPr="00614D48" w:rsidRDefault="007F23BC" w:rsidP="00185678">
      <w:pPr>
        <w:spacing w:line="360" w:lineRule="auto"/>
        <w:ind w:right="-20" w:firstLine="708"/>
        <w:jc w:val="both"/>
        <w:rPr>
          <w:lang w:val="ro-RO"/>
        </w:rPr>
      </w:pPr>
      <w:r w:rsidRPr="00614D48">
        <w:rPr>
          <w:lang w:val="ro-RO"/>
        </w:rPr>
        <w:t xml:space="preserve">Consiliul de Administrație al Liceului Tehnologic </w:t>
      </w:r>
      <w:r w:rsidR="00060E77" w:rsidRPr="00614D48">
        <w:rPr>
          <w:lang w:val="ro-RO"/>
        </w:rPr>
        <w:t>,,</w:t>
      </w:r>
      <w:r w:rsidRPr="00614D48">
        <w:rPr>
          <w:lang w:val="ro-RO"/>
        </w:rPr>
        <w:t>Dr. Florian Ulmeanu” Ulmeni,</w:t>
      </w:r>
    </w:p>
    <w:p w:rsidR="007F23BC" w:rsidRPr="00614D48" w:rsidRDefault="00BF11C4" w:rsidP="00614D48">
      <w:pPr>
        <w:ind w:right="-20"/>
        <w:jc w:val="both"/>
        <w:rPr>
          <w:lang w:val="ro-RO"/>
        </w:rPr>
      </w:pPr>
      <w:r w:rsidRPr="00614D48">
        <w:rPr>
          <w:lang w:val="ro-RO"/>
        </w:rPr>
        <w:t>întrunit în data de</w:t>
      </w:r>
      <w:r w:rsidR="00B14747">
        <w:rPr>
          <w:lang w:val="ro-RO"/>
        </w:rPr>
        <w:t xml:space="preserve"> </w:t>
      </w:r>
      <w:r w:rsidR="00935213">
        <w:rPr>
          <w:lang w:val="ro-RO"/>
        </w:rPr>
        <w:t>12</w:t>
      </w:r>
      <w:r w:rsidR="009527DC">
        <w:rPr>
          <w:lang w:val="ro-RO"/>
        </w:rPr>
        <w:t>.</w:t>
      </w:r>
      <w:r w:rsidR="002D2DF7">
        <w:rPr>
          <w:lang w:val="ro-RO"/>
        </w:rPr>
        <w:t>10.</w:t>
      </w:r>
      <w:r w:rsidR="00975CC2">
        <w:rPr>
          <w:lang w:val="ro-RO"/>
        </w:rPr>
        <w:t>2022</w:t>
      </w:r>
      <w:r w:rsidR="00BD45E4" w:rsidRPr="00614D48">
        <w:rPr>
          <w:lang w:val="ro-RO"/>
        </w:rPr>
        <w:t>,</w:t>
      </w:r>
      <w:r w:rsidR="007F23BC" w:rsidRPr="00614D48">
        <w:rPr>
          <w:lang w:val="ro-RO"/>
        </w:rPr>
        <w:t xml:space="preserve"> adoptă prezenta:</w:t>
      </w:r>
    </w:p>
    <w:p w:rsidR="00881686" w:rsidRPr="00614D48" w:rsidRDefault="00881686" w:rsidP="00614D48">
      <w:pPr>
        <w:ind w:right="-20"/>
        <w:jc w:val="both"/>
        <w:rPr>
          <w:b/>
          <w:lang w:val="ro-RO"/>
        </w:rPr>
      </w:pPr>
    </w:p>
    <w:p w:rsidR="007F23BC" w:rsidRPr="00614D48" w:rsidRDefault="007F23BC" w:rsidP="00614D48">
      <w:pPr>
        <w:ind w:right="-20"/>
        <w:jc w:val="center"/>
        <w:rPr>
          <w:b/>
          <w:lang w:val="ro-RO"/>
        </w:rPr>
      </w:pPr>
      <w:r w:rsidRPr="00614D48">
        <w:rPr>
          <w:b/>
          <w:lang w:val="ro-RO"/>
        </w:rPr>
        <w:t>HOTĂRÂRE</w:t>
      </w:r>
    </w:p>
    <w:p w:rsidR="003F458C" w:rsidRPr="00614D48" w:rsidRDefault="003F458C" w:rsidP="00614D48">
      <w:pPr>
        <w:ind w:right="-20"/>
        <w:jc w:val="both"/>
        <w:rPr>
          <w:b/>
          <w:lang w:val="ro-RO"/>
        </w:rPr>
      </w:pPr>
    </w:p>
    <w:p w:rsidR="00113C48" w:rsidRPr="00614D48" w:rsidRDefault="007F23BC" w:rsidP="004F27C0">
      <w:pPr>
        <w:spacing w:line="360" w:lineRule="auto"/>
        <w:ind w:left="360" w:right="-20"/>
        <w:jc w:val="both"/>
        <w:rPr>
          <w:lang w:val="ro-RO"/>
        </w:rPr>
      </w:pPr>
      <w:r w:rsidRPr="004F27C0">
        <w:rPr>
          <w:lang w:val="ro-RO"/>
        </w:rPr>
        <w:t xml:space="preserve">Consiliul de Administrație al Liceului Tehnologic </w:t>
      </w:r>
      <w:r w:rsidR="00060E77" w:rsidRPr="004F27C0">
        <w:rPr>
          <w:lang w:val="ro-RO"/>
        </w:rPr>
        <w:t>,,</w:t>
      </w:r>
      <w:r w:rsidRPr="004F27C0">
        <w:rPr>
          <w:lang w:val="ro-RO"/>
        </w:rPr>
        <w:t>Dr. Florian Ulmeanu” Ulmeni,</w:t>
      </w:r>
      <w:r w:rsidR="004F27C0">
        <w:rPr>
          <w:lang w:val="ro-RO"/>
        </w:rPr>
        <w:t xml:space="preserve"> </w:t>
      </w:r>
      <w:r w:rsidRPr="00614D48">
        <w:rPr>
          <w:lang w:val="ro-RO"/>
        </w:rPr>
        <w:t>întrunit în</w:t>
      </w:r>
      <w:r w:rsidR="00BF11C4" w:rsidRPr="00614D48">
        <w:rPr>
          <w:lang w:val="ro-RO"/>
        </w:rPr>
        <w:t xml:space="preserve"> ședința de lucru din data de</w:t>
      </w:r>
      <w:r w:rsidR="00D328D5">
        <w:rPr>
          <w:lang w:val="ro-RO"/>
        </w:rPr>
        <w:t xml:space="preserve"> </w:t>
      </w:r>
      <w:r w:rsidR="00935213">
        <w:rPr>
          <w:lang w:val="ro-RO"/>
        </w:rPr>
        <w:t>12</w:t>
      </w:r>
      <w:r w:rsidR="002D2DF7">
        <w:rPr>
          <w:lang w:val="ro-RO"/>
        </w:rPr>
        <w:t>.10.2022.</w:t>
      </w:r>
    </w:p>
    <w:p w:rsidR="007F23BC" w:rsidRPr="00614D48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În conformitate cu prevederile art. 96 alin. 8 din Legea nr. 1/2011a  Educației Naționale</w:t>
      </w:r>
    </w:p>
    <w:p w:rsidR="003F458C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Având în vedere dispozițiile art. 12  alin. 1 și art. 14 alin. 1 din OMEN nr. 4619/22. 09. 2014  privind Metodologia - cadru de organizare și funcționare a Consiliului de Administrație din unitățile de învățământ preuniversitar</w:t>
      </w:r>
    </w:p>
    <w:p w:rsidR="00F80790" w:rsidRDefault="00AD5034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OME ȘI OMS  Nr. 5.558/2.389 din 5 noiembrie 2021, privind modificarea și completarea Ordinului ministrului educației și al ministrului sănătății interimar nr.5.338/2.015/2021 pentru aprobarea măsurilor de organizare a activității în cadrul unităților/instituțiilor de învățământ în condiții de siguranță epidemiologică pentru prevenirea </w:t>
      </w:r>
      <w:r w:rsidR="00B822C8">
        <w:rPr>
          <w:rFonts w:ascii="Times New Roman" w:hAnsi="Times New Roman" w:cs="Times New Roman"/>
          <w:sz w:val="24"/>
          <w:szCs w:val="24"/>
          <w:lang w:val="ro-RO"/>
        </w:rPr>
        <w:t xml:space="preserve"> îmbolnăvirilor</w:t>
      </w:r>
      <w:r w:rsidR="00605F3E">
        <w:rPr>
          <w:rFonts w:ascii="Times New Roman" w:hAnsi="Times New Roman" w:cs="Times New Roman"/>
          <w:sz w:val="24"/>
          <w:szCs w:val="24"/>
          <w:lang w:val="ro-RO"/>
        </w:rPr>
        <w:t xml:space="preserve"> cu virusul SARS - CoV-2</w:t>
      </w:r>
      <w:r w:rsidR="00F80790">
        <w:rPr>
          <w:rFonts w:ascii="Times New Roman" w:hAnsi="Times New Roman" w:cs="Times New Roman"/>
          <w:sz w:val="24"/>
          <w:szCs w:val="24"/>
          <w:lang w:val="ro-RO"/>
        </w:rPr>
        <w:t>, care a fost modificat prin ordinele</w:t>
      </w:r>
      <w:r w:rsidR="003472E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AD5034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5558/2389/5.11.2021;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5608/19.11.2021;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MS 82/13.01.2022 – ME 3030/14.01.2022</w:t>
      </w:r>
    </w:p>
    <w:p w:rsidR="007F23BC" w:rsidRPr="00614D48" w:rsidRDefault="007F23BC" w:rsidP="00B334FF">
      <w:pPr>
        <w:pStyle w:val="ListParagraph"/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b/>
          <w:sz w:val="24"/>
          <w:szCs w:val="24"/>
          <w:lang w:val="ro-RO"/>
        </w:rPr>
        <w:t>HOTĂRĂȘTE:</w:t>
      </w:r>
    </w:p>
    <w:p w:rsidR="00935213" w:rsidRPr="00935213" w:rsidRDefault="00A44D58" w:rsidP="00185678">
      <w:pPr>
        <w:spacing w:line="360" w:lineRule="auto"/>
        <w:ind w:left="990" w:right="-20" w:hanging="630"/>
        <w:jc w:val="both"/>
        <w:rPr>
          <w:lang w:val="ro-RO"/>
        </w:rPr>
      </w:pPr>
      <w:r w:rsidRPr="002D3525">
        <w:rPr>
          <w:b/>
          <w:lang w:val="ro-RO"/>
        </w:rPr>
        <w:t>Art</w:t>
      </w:r>
      <w:r w:rsidR="00A82684">
        <w:rPr>
          <w:b/>
          <w:lang w:val="ro-RO"/>
        </w:rPr>
        <w:t>.</w:t>
      </w:r>
      <w:r w:rsidR="002B7A39" w:rsidRPr="002D3525">
        <w:rPr>
          <w:b/>
          <w:lang w:val="ro-RO"/>
        </w:rPr>
        <w:t>1</w:t>
      </w:r>
      <w:r w:rsidR="00D435D7" w:rsidRPr="00185678">
        <w:rPr>
          <w:b/>
          <w:lang w:val="ro-RO"/>
        </w:rPr>
        <w:t>.</w:t>
      </w:r>
      <w:r w:rsidR="00935213" w:rsidRPr="00935213">
        <w:rPr>
          <w:lang w:val="ro-RO"/>
        </w:rPr>
        <w:t>Validarea rezultatelor obținute la concursul pentru ocuparea posturilor/catedrelor vacantate pe parcursul anului școlar 2022-2023.</w:t>
      </w:r>
    </w:p>
    <w:p w:rsidR="00935213" w:rsidRPr="00935213" w:rsidRDefault="00052D00" w:rsidP="00444154">
      <w:pPr>
        <w:spacing w:line="360" w:lineRule="auto"/>
        <w:ind w:left="990" w:right="-20" w:hanging="630"/>
        <w:jc w:val="both"/>
        <w:rPr>
          <w:lang w:val="ro-RO"/>
        </w:rPr>
      </w:pPr>
      <w:r w:rsidRPr="00935213">
        <w:rPr>
          <w:b/>
          <w:lang w:val="ro-RO"/>
        </w:rPr>
        <w:t>Art.</w:t>
      </w:r>
      <w:r w:rsidR="00185678" w:rsidRPr="00935213">
        <w:rPr>
          <w:b/>
          <w:lang w:val="ro-RO"/>
        </w:rPr>
        <w:t>2</w:t>
      </w:r>
      <w:r w:rsidRPr="00935213">
        <w:rPr>
          <w:b/>
          <w:lang w:val="ro-RO"/>
        </w:rPr>
        <w:t xml:space="preserve">. </w:t>
      </w:r>
      <w:r w:rsidR="00935213" w:rsidRPr="00935213">
        <w:rPr>
          <w:lang w:val="ro-RO"/>
        </w:rPr>
        <w:t>Prezentarea Raportului asupra stării învățământului pentru anul școlar 2021-2022.</w:t>
      </w:r>
    </w:p>
    <w:p w:rsidR="00935213" w:rsidRPr="00935213" w:rsidRDefault="00DA3809" w:rsidP="003D2E4A">
      <w:pPr>
        <w:spacing w:line="360" w:lineRule="auto"/>
        <w:ind w:left="1080" w:right="-20" w:hanging="720"/>
        <w:jc w:val="both"/>
        <w:rPr>
          <w:lang w:val="ro-RO"/>
        </w:rPr>
      </w:pPr>
      <w:r w:rsidRPr="00935213">
        <w:rPr>
          <w:b/>
          <w:lang w:val="ro-RO"/>
        </w:rPr>
        <w:t>Art.</w:t>
      </w:r>
      <w:r w:rsidR="00185678" w:rsidRPr="00935213">
        <w:rPr>
          <w:b/>
          <w:lang w:val="ro-RO"/>
        </w:rPr>
        <w:t>3</w:t>
      </w:r>
      <w:r w:rsidRPr="00935213">
        <w:rPr>
          <w:b/>
          <w:lang w:val="ro-RO"/>
        </w:rPr>
        <w:t>.</w:t>
      </w:r>
      <w:r w:rsidR="00B24A3D" w:rsidRPr="000043A9">
        <w:rPr>
          <w:b/>
          <w:color w:val="FF0000"/>
          <w:lang w:val="ro-RO"/>
        </w:rPr>
        <w:t xml:space="preserve"> </w:t>
      </w:r>
      <w:r w:rsidR="00935213" w:rsidRPr="00935213">
        <w:rPr>
          <w:lang w:val="ro-RO"/>
        </w:rPr>
        <w:t>Prezentarea Planului managerial al Liceului Tehnologic ,,Dr. F.Ulmeanu Ulmeni pentru anul școlar 2022-2023.</w:t>
      </w:r>
    </w:p>
    <w:p w:rsidR="00935213" w:rsidRPr="00935213" w:rsidRDefault="00DA3809" w:rsidP="00185678">
      <w:pPr>
        <w:spacing w:line="360" w:lineRule="auto"/>
        <w:ind w:left="1080" w:right="-20" w:hanging="720"/>
        <w:jc w:val="both"/>
        <w:rPr>
          <w:color w:val="FF0000"/>
          <w:lang w:val="ro-RO"/>
        </w:rPr>
      </w:pPr>
      <w:r w:rsidRPr="00935213">
        <w:rPr>
          <w:b/>
          <w:lang w:val="ro-RO"/>
        </w:rPr>
        <w:t>Art.4.</w:t>
      </w:r>
      <w:r w:rsidR="00F451D7" w:rsidRPr="00935213">
        <w:rPr>
          <w:b/>
          <w:lang w:val="ro-RO"/>
        </w:rPr>
        <w:t xml:space="preserve"> </w:t>
      </w:r>
      <w:r w:rsidR="00935213" w:rsidRPr="00935213">
        <w:rPr>
          <w:lang w:val="ro-RO"/>
        </w:rPr>
        <w:t>Aprobarea cererilor cadrelor didactice care au suplinit în regim plata cu ora</w:t>
      </w:r>
      <w:r w:rsidR="00935213">
        <w:rPr>
          <w:lang w:val="ro-RO"/>
        </w:rPr>
        <w:t>,</w:t>
      </w:r>
      <w:r w:rsidR="00935213" w:rsidRPr="00935213">
        <w:rPr>
          <w:lang w:val="ro-RO"/>
        </w:rPr>
        <w:t xml:space="preserve"> în luna septembrie 2022, cadrele didactice aflate în concediu medical.</w:t>
      </w:r>
    </w:p>
    <w:p w:rsidR="001A337B" w:rsidRDefault="00DA3809" w:rsidP="00185678">
      <w:pPr>
        <w:spacing w:line="360" w:lineRule="auto"/>
        <w:ind w:left="1080" w:right="-20" w:hanging="720"/>
        <w:jc w:val="both"/>
        <w:rPr>
          <w:color w:val="FF0000"/>
          <w:lang w:val="ro-RO"/>
        </w:rPr>
      </w:pPr>
      <w:r w:rsidRPr="001A337B">
        <w:rPr>
          <w:b/>
          <w:lang w:val="ro-RO"/>
        </w:rPr>
        <w:t>Art.5.</w:t>
      </w:r>
      <w:r w:rsidR="006577ED" w:rsidRPr="001A337B">
        <w:rPr>
          <w:b/>
          <w:lang w:val="ro-RO"/>
        </w:rPr>
        <w:t xml:space="preserve"> </w:t>
      </w:r>
      <w:r w:rsidR="001A337B" w:rsidRPr="00997530">
        <w:rPr>
          <w:lang w:val="ro-RO"/>
        </w:rPr>
        <w:t xml:space="preserve">Aprobarea calendarului activităților </w:t>
      </w:r>
      <w:r w:rsidR="00997530" w:rsidRPr="00997530">
        <w:rPr>
          <w:lang w:val="ro-RO"/>
        </w:rPr>
        <w:t>educative pentru anul școlar 2022-2023.</w:t>
      </w:r>
    </w:p>
    <w:p w:rsidR="00171D0D" w:rsidRDefault="00A942CB" w:rsidP="00171D0D">
      <w:pPr>
        <w:spacing w:line="360" w:lineRule="auto"/>
        <w:ind w:left="1080" w:right="-20" w:hanging="720"/>
        <w:jc w:val="both"/>
        <w:rPr>
          <w:lang w:val="ro-RO"/>
        </w:rPr>
      </w:pPr>
      <w:r w:rsidRPr="00997530">
        <w:rPr>
          <w:b/>
          <w:lang w:val="ro-RO"/>
        </w:rPr>
        <w:t xml:space="preserve">Art.6. </w:t>
      </w:r>
      <w:r w:rsidR="00997530" w:rsidRPr="00997530">
        <w:rPr>
          <w:lang w:val="ro-RO"/>
        </w:rPr>
        <w:t>Aprobarea Codului de etică al unității școlare.</w:t>
      </w:r>
      <w:bookmarkStart w:id="0" w:name="_GoBack"/>
      <w:bookmarkEnd w:id="0"/>
    </w:p>
    <w:p w:rsidR="006009B3" w:rsidRDefault="00171D0D" w:rsidP="00171D0D">
      <w:pPr>
        <w:spacing w:line="360" w:lineRule="auto"/>
        <w:ind w:left="360" w:right="-20"/>
        <w:jc w:val="both"/>
        <w:rPr>
          <w:lang w:val="ro-RO"/>
        </w:rPr>
      </w:pPr>
      <w:r>
        <w:rPr>
          <w:lang w:val="ro-RO"/>
        </w:rPr>
        <w:tab/>
      </w:r>
      <w:r w:rsidR="004453BC" w:rsidRPr="002D3525">
        <w:rPr>
          <w:lang w:val="it-IT"/>
        </w:rPr>
        <w:t>Cu îndeplinirea prezentei hotărâri se încredințează Consiliul de Administrație al Li</w:t>
      </w:r>
      <w:proofErr w:type="spellStart"/>
      <w:r w:rsidR="004453BC" w:rsidRPr="002D3525">
        <w:rPr>
          <w:lang w:val="fr-FR"/>
        </w:rPr>
        <w:t>ceului</w:t>
      </w:r>
      <w:proofErr w:type="spellEnd"/>
      <w:r w:rsidR="004453BC" w:rsidRPr="002D3525">
        <w:rPr>
          <w:lang w:val="fr-FR"/>
        </w:rPr>
        <w:t xml:space="preserve"> </w:t>
      </w:r>
      <w:proofErr w:type="spellStart"/>
      <w:r w:rsidR="004453BC" w:rsidRPr="002D3525">
        <w:rPr>
          <w:lang w:val="fr-FR"/>
        </w:rPr>
        <w:t>Tehnologic</w:t>
      </w:r>
      <w:proofErr w:type="spellEnd"/>
      <w:r w:rsidR="004453BC" w:rsidRPr="002D3525">
        <w:rPr>
          <w:lang w:val="fr-FR"/>
        </w:rPr>
        <w:t xml:space="preserve"> ”Dr. Florian </w:t>
      </w:r>
      <w:proofErr w:type="spellStart"/>
      <w:r w:rsidR="004453BC" w:rsidRPr="002D3525">
        <w:rPr>
          <w:lang w:val="fr-FR"/>
        </w:rPr>
        <w:t>Ulmeanu</w:t>
      </w:r>
      <w:proofErr w:type="spellEnd"/>
      <w:r w:rsidR="004453BC" w:rsidRPr="002D3525">
        <w:rPr>
          <w:lang w:val="fr-FR"/>
        </w:rPr>
        <w:t xml:space="preserve">” </w:t>
      </w:r>
      <w:proofErr w:type="spellStart"/>
      <w:r w:rsidR="004453BC" w:rsidRPr="002D3525">
        <w:rPr>
          <w:lang w:val="fr-FR"/>
        </w:rPr>
        <w:t>Ulmeni</w:t>
      </w:r>
      <w:proofErr w:type="spellEnd"/>
      <w:r w:rsidR="004453BC" w:rsidRPr="002D3525">
        <w:rPr>
          <w:lang w:val="fr-FR"/>
        </w:rPr>
        <w:t xml:space="preserve">, </w:t>
      </w:r>
      <w:proofErr w:type="spellStart"/>
      <w:r w:rsidR="004453BC" w:rsidRPr="002D3525">
        <w:rPr>
          <w:lang w:val="fr-FR"/>
        </w:rPr>
        <w:t>condus</w:t>
      </w:r>
      <w:proofErr w:type="spellEnd"/>
      <w:r w:rsidR="004453BC" w:rsidRPr="002D3525">
        <w:rPr>
          <w:lang w:val="fr-FR"/>
        </w:rPr>
        <w:t xml:space="preserve"> de </w:t>
      </w:r>
      <w:proofErr w:type="spellStart"/>
      <w:r w:rsidR="004453BC" w:rsidRPr="002D3525">
        <w:rPr>
          <w:lang w:val="fr-FR"/>
        </w:rPr>
        <w:t>director</w:t>
      </w:r>
      <w:proofErr w:type="spellEnd"/>
      <w:r w:rsidR="004453BC" w:rsidRPr="002D3525">
        <w:rPr>
          <w:lang w:val="fr-FR"/>
        </w:rPr>
        <w:t xml:space="preserve">, prof. Rus </w:t>
      </w:r>
      <w:proofErr w:type="spellStart"/>
      <w:r w:rsidR="004453BC" w:rsidRPr="002D3525">
        <w:rPr>
          <w:lang w:val="fr-FR"/>
        </w:rPr>
        <w:t>Anca</w:t>
      </w:r>
      <w:proofErr w:type="spellEnd"/>
      <w:r w:rsidR="008F2D16" w:rsidRPr="002D3525">
        <w:rPr>
          <w:lang w:val="fr-FR"/>
        </w:rPr>
        <w:t xml:space="preserve"> </w:t>
      </w:r>
      <w:proofErr w:type="spellStart"/>
      <w:r w:rsidR="004453BC" w:rsidRPr="002D3525">
        <w:rPr>
          <w:lang w:val="fr-FR"/>
        </w:rPr>
        <w:t>Crina</w:t>
      </w:r>
      <w:proofErr w:type="spellEnd"/>
      <w:r w:rsidR="004453BC" w:rsidRPr="002D3525">
        <w:rPr>
          <w:lang w:val="fr-FR"/>
        </w:rPr>
        <w:t>.</w:t>
      </w:r>
      <w:r w:rsidR="00562C64" w:rsidRPr="002D3525">
        <w:rPr>
          <w:lang w:val="ro-RO"/>
        </w:rPr>
        <w:t xml:space="preserve">   </w:t>
      </w:r>
    </w:p>
    <w:p w:rsidR="00185678" w:rsidRDefault="00562C64" w:rsidP="009A10BF">
      <w:pPr>
        <w:spacing w:line="276" w:lineRule="auto"/>
        <w:ind w:left="360" w:right="-20" w:firstLine="348"/>
        <w:jc w:val="both"/>
        <w:rPr>
          <w:lang w:val="ro-RO"/>
        </w:rPr>
      </w:pPr>
      <w:r w:rsidRPr="002D3525">
        <w:rPr>
          <w:lang w:val="ro-RO"/>
        </w:rPr>
        <w:lastRenderedPageBreak/>
        <w:t xml:space="preserve">   </w:t>
      </w:r>
      <w:r w:rsidR="00975CC2">
        <w:rPr>
          <w:lang w:val="ro-RO"/>
        </w:rPr>
        <w:t xml:space="preserve">            </w:t>
      </w:r>
    </w:p>
    <w:p w:rsidR="0018567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</w:p>
    <w:p w:rsidR="0018567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</w:p>
    <w:p w:rsidR="0018567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</w:p>
    <w:p w:rsidR="007F23BC" w:rsidRPr="00614D48" w:rsidRDefault="00185678" w:rsidP="009A10BF">
      <w:pPr>
        <w:spacing w:line="276" w:lineRule="auto"/>
        <w:ind w:left="360" w:right="-20" w:firstLine="348"/>
        <w:jc w:val="both"/>
        <w:rPr>
          <w:lang w:val="ro-RO"/>
        </w:rPr>
      </w:pPr>
      <w:r>
        <w:rPr>
          <w:lang w:val="ro-RO"/>
        </w:rPr>
        <w:t xml:space="preserve">               </w:t>
      </w:r>
      <w:r w:rsidR="00562C64" w:rsidRPr="002D3525">
        <w:rPr>
          <w:lang w:val="ro-RO"/>
        </w:rPr>
        <w:t xml:space="preserve"> </w:t>
      </w:r>
      <w:r w:rsidR="007F23BC" w:rsidRPr="00614D48">
        <w:rPr>
          <w:lang w:val="ro-RO"/>
        </w:rPr>
        <w:t>Președinte C.A.</w:t>
      </w:r>
      <w:r w:rsidR="009B69C0">
        <w:rPr>
          <w:lang w:val="ro-RO"/>
        </w:rPr>
        <w:t>,</w:t>
      </w:r>
      <w:r w:rsidR="007F23BC" w:rsidRPr="00614D48">
        <w:rPr>
          <w:lang w:val="ro-RO"/>
        </w:rPr>
        <w:t xml:space="preserve">                                   </w:t>
      </w:r>
      <w:r w:rsidR="006446B5" w:rsidRPr="00614D48">
        <w:rPr>
          <w:lang w:val="ro-RO"/>
        </w:rPr>
        <w:t xml:space="preserve">                      </w:t>
      </w:r>
      <w:r w:rsidR="007F23BC" w:rsidRPr="00614D48">
        <w:rPr>
          <w:lang w:val="ro-RO"/>
        </w:rPr>
        <w:t xml:space="preserve"> </w:t>
      </w:r>
      <w:r w:rsidR="00666B9D">
        <w:rPr>
          <w:lang w:val="ro-RO"/>
        </w:rPr>
        <w:t xml:space="preserve">                </w:t>
      </w:r>
      <w:r w:rsidR="007F23BC" w:rsidRPr="00614D48">
        <w:rPr>
          <w:lang w:val="ro-RO"/>
        </w:rPr>
        <w:t>Secretar C.A.</w:t>
      </w:r>
      <w:r w:rsidR="009B69C0">
        <w:rPr>
          <w:lang w:val="ro-RO"/>
        </w:rPr>
        <w:t>,</w:t>
      </w:r>
    </w:p>
    <w:p w:rsidR="00EF466C" w:rsidRPr="00614D48" w:rsidRDefault="00562C64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43B78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EF39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F23B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Director,                                            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14F3D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inst. Chiș Garofița</w:t>
      </w:r>
    </w:p>
    <w:p w:rsidR="00AC126C" w:rsidRPr="00614D48" w:rsidRDefault="00743B78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BD45E4" w:rsidRPr="00614D48">
        <w:rPr>
          <w:rFonts w:ascii="Times New Roman" w:hAnsi="Times New Roman" w:cs="Times New Roman"/>
          <w:sz w:val="24"/>
          <w:szCs w:val="24"/>
          <w:lang w:val="ro-RO"/>
        </w:rPr>
        <w:t>rof. RUS Anca Crina</w:t>
      </w:r>
    </w:p>
    <w:sectPr w:rsidR="00AC126C" w:rsidRPr="00614D48" w:rsidSect="00F50EEF">
      <w:headerReference w:type="default" r:id="rId7"/>
      <w:footerReference w:type="default" r:id="rId8"/>
      <w:pgSz w:w="11906" w:h="16838" w:code="9"/>
      <w:pgMar w:top="0" w:right="1106" w:bottom="0" w:left="1116" w:header="720" w:footer="1152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C6" w:rsidRDefault="009303C6" w:rsidP="007065CE">
      <w:r>
        <w:separator/>
      </w:r>
    </w:p>
  </w:endnote>
  <w:endnote w:type="continuationSeparator" w:id="0">
    <w:p w:rsidR="009303C6" w:rsidRDefault="009303C6" w:rsidP="0070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Liceul Tehnologic ” Dr.Florian Ulmeanu ” Ulmeni , </w:t>
    </w:r>
  </w:p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Str.Petre Dulfu Nr.27 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proofErr w:type="spellStart"/>
    <w:r w:rsidRPr="00F06111">
      <w:rPr>
        <w:rFonts w:ascii="Arial" w:hAnsi="Arial" w:cs="Arial"/>
        <w:sz w:val="16"/>
        <w:szCs w:val="16"/>
      </w:rPr>
      <w:t>Telefon</w:t>
    </w:r>
    <w:proofErr w:type="spellEnd"/>
    <w:r w:rsidRPr="00F06111">
      <w:rPr>
        <w:rFonts w:ascii="Arial" w:hAnsi="Arial" w:cs="Arial"/>
        <w:sz w:val="16"/>
        <w:szCs w:val="16"/>
      </w:rPr>
      <w:t xml:space="preserve"> /</w:t>
    </w:r>
    <w:proofErr w:type="gramStart"/>
    <w:r w:rsidRPr="00F06111">
      <w:rPr>
        <w:rFonts w:ascii="Arial" w:hAnsi="Arial" w:cs="Arial"/>
        <w:sz w:val="16"/>
        <w:szCs w:val="16"/>
      </w:rPr>
      <w:t>Fax  0262</w:t>
    </w:r>
    <w:proofErr w:type="gramEnd"/>
    <w:r w:rsidRPr="00F06111">
      <w:rPr>
        <w:rFonts w:ascii="Arial" w:hAnsi="Arial" w:cs="Arial"/>
        <w:sz w:val="16"/>
        <w:szCs w:val="16"/>
      </w:rPr>
      <w:t xml:space="preserve"> /264003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r w:rsidRPr="00F06111">
      <w:rPr>
        <w:rFonts w:ascii="Arial" w:hAnsi="Arial" w:cs="Arial"/>
        <w:sz w:val="16"/>
        <w:szCs w:val="16"/>
      </w:rPr>
      <w:t xml:space="preserve">e-mail: liceul_ulmeni@yahoo.ro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C6" w:rsidRDefault="009303C6" w:rsidP="007065CE">
      <w:r>
        <w:separator/>
      </w:r>
    </w:p>
  </w:footnote>
  <w:footnote w:type="continuationSeparator" w:id="0">
    <w:p w:rsidR="009303C6" w:rsidRDefault="009303C6" w:rsidP="0070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Default="009303C6" w:rsidP="00812E48">
    <w:pPr>
      <w:pStyle w:val="Header"/>
      <w:tabs>
        <w:tab w:val="clear" w:pos="4536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298.95pt;margin-top:-22.5pt;width:66.75pt;height:57.9pt;z-index:251663360;mso-position-horizontal-relative:text;mso-position-vertical-relative:text;mso-width-relative:page;mso-height-relative:page" wrapcoords="-322 0 -322 21319 21600 21319 21600 0 -322 0">
          <v:imagedata r:id="rId1" o:title=""/>
          <w10:wrap type="through"/>
        </v:shape>
        <o:OLEObject Type="Embed" ProgID="PBrush" ShapeID="_x0000_s2071" DrawAspect="Content" ObjectID="_1730539922" r:id="rId2"/>
      </w:object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99DC0" wp14:editId="7445C030">
              <wp:simplePos x="0" y="0"/>
              <wp:positionH relativeFrom="column">
                <wp:posOffset>4682490</wp:posOffset>
              </wp:positionH>
              <wp:positionV relativeFrom="paragraph">
                <wp:posOffset>-238125</wp:posOffset>
              </wp:positionV>
              <wp:extent cx="1062990" cy="73914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AEB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4E7AEB" w:rsidRPr="00443726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MINISTERUL</w:t>
                          </w:r>
                        </w:p>
                        <w:p w:rsidR="004E7AEB" w:rsidRDefault="004E7AEB" w:rsidP="00812E48">
                          <w:pPr>
                            <w:jc w:val="both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EDUCAȚIEI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99DC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8.7pt;margin-top:-18.75pt;width:83.7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" filled="f" stroked="f">
              <v:textbox>
                <w:txbxContent>
                  <w:p w:rsidR="004E7AEB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4E7AEB" w:rsidRPr="00443726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MINISTERUL</w:t>
                    </w:r>
                  </w:p>
                  <w:p w:rsidR="004E7AEB" w:rsidRDefault="004E7AEB" w:rsidP="00812E48">
                    <w:pPr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EDUCAȚIEI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E7AE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2EAF1CA" wp14:editId="7A4AB210">
          <wp:simplePos x="0" y="0"/>
          <wp:positionH relativeFrom="column">
            <wp:posOffset>1222375</wp:posOffset>
          </wp:positionH>
          <wp:positionV relativeFrom="paragraph">
            <wp:posOffset>-215265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3" name="Picture 3" descr="sigl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9E0E4B" wp14:editId="30971E1A">
              <wp:simplePos x="0" y="0"/>
              <wp:positionH relativeFrom="column">
                <wp:posOffset>-356870</wp:posOffset>
              </wp:positionH>
              <wp:positionV relativeFrom="paragraph">
                <wp:posOffset>-184150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 xml:space="preserve">Liceul </w:t>
                          </w:r>
                          <w:r>
                            <w:rPr>
                              <w:rFonts w:ascii="Times New Roman" w:hAnsi="Times New Roman"/>
                              <w:lang w:val="pt-BR"/>
                            </w:rPr>
                            <w:t>T</w:t>
                          </w: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ehnologic</w:t>
                          </w:r>
                        </w:p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„Dr. Florian Ulmeanu”</w:t>
                          </w:r>
                        </w:p>
                        <w:p w:rsidR="004E7AEB" w:rsidRPr="0056169D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Ulmeni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E0E4B" id="Text Box 1" o:spid="_x0000_s1027" type="#_x0000_t202" style="position:absolute;margin-left:-28.1pt;margin-top:-14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" filled="f" stroked="f" strokeweight=".5pt">
              <v:textbox style="mso-fit-shape-to-text:t">
                <w:txbxContent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 xml:space="preserve">Liceul </w:t>
                    </w:r>
                    <w:r>
                      <w:rPr>
                        <w:rFonts w:ascii="Times New Roman" w:hAnsi="Times New Roman"/>
                        <w:lang w:val="pt-BR"/>
                      </w:rPr>
                      <w:t>T</w:t>
                    </w:r>
                    <w:r w:rsidRPr="00E02AB5">
                      <w:rPr>
                        <w:rFonts w:ascii="Times New Roman" w:hAnsi="Times New Roman"/>
                        <w:lang w:val="pt-BR"/>
                      </w:rPr>
                      <w:t>ehnologic</w:t>
                    </w:r>
                  </w:p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„Dr. Florian Ulmeanu”</w:t>
                    </w:r>
                  </w:p>
                  <w:p w:rsidR="004E7AEB" w:rsidRPr="0056169D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Ulmeni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E7AEB" w:rsidRDefault="004E7AEB">
    <w:pPr>
      <w:pStyle w:val="Header"/>
    </w:pPr>
  </w:p>
  <w:p w:rsidR="004E7AEB" w:rsidRDefault="004E7AEB">
    <w:pPr>
      <w:pStyle w:val="Header"/>
    </w:pPr>
  </w:p>
  <w:p w:rsidR="004E7AEB" w:rsidRDefault="004E7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203"/>
    <w:multiLevelType w:val="hybridMultilevel"/>
    <w:tmpl w:val="B4D26D34"/>
    <w:lvl w:ilvl="0" w:tplc="D572FA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17653D"/>
    <w:multiLevelType w:val="hybridMultilevel"/>
    <w:tmpl w:val="9E267F38"/>
    <w:lvl w:ilvl="0" w:tplc="9CF2932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D0772F"/>
    <w:multiLevelType w:val="hybridMultilevel"/>
    <w:tmpl w:val="B5D2CC7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91D"/>
    <w:multiLevelType w:val="hybridMultilevel"/>
    <w:tmpl w:val="E076A7E4"/>
    <w:lvl w:ilvl="0" w:tplc="3822D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B18EA"/>
    <w:multiLevelType w:val="hybridMultilevel"/>
    <w:tmpl w:val="9FD2ED1A"/>
    <w:lvl w:ilvl="0" w:tplc="51FCA5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40FC2"/>
    <w:multiLevelType w:val="multilevel"/>
    <w:tmpl w:val="31E8DE80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6" w15:restartNumberingAfterBreak="0">
    <w:nsid w:val="1ACB1050"/>
    <w:multiLevelType w:val="hybridMultilevel"/>
    <w:tmpl w:val="FF3C4F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A5B"/>
    <w:multiLevelType w:val="hybridMultilevel"/>
    <w:tmpl w:val="FA424006"/>
    <w:lvl w:ilvl="0" w:tplc="F2F4284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D1542F"/>
    <w:multiLevelType w:val="hybridMultilevel"/>
    <w:tmpl w:val="55B8E79A"/>
    <w:lvl w:ilvl="0" w:tplc="FB6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C48EE"/>
    <w:multiLevelType w:val="hybridMultilevel"/>
    <w:tmpl w:val="05747194"/>
    <w:lvl w:ilvl="0" w:tplc="0AB8AA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24D10ECA"/>
    <w:multiLevelType w:val="hybridMultilevel"/>
    <w:tmpl w:val="F29E43DA"/>
    <w:lvl w:ilvl="0" w:tplc="CCB85B1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13" w:hanging="360"/>
      </w:pPr>
    </w:lvl>
    <w:lvl w:ilvl="2" w:tplc="0418001B" w:tentative="1">
      <w:start w:val="1"/>
      <w:numFmt w:val="lowerRoman"/>
      <w:lvlText w:val="%3."/>
      <w:lvlJc w:val="right"/>
      <w:pPr>
        <w:ind w:left="2733" w:hanging="180"/>
      </w:pPr>
    </w:lvl>
    <w:lvl w:ilvl="3" w:tplc="0418000F" w:tentative="1">
      <w:start w:val="1"/>
      <w:numFmt w:val="decimal"/>
      <w:lvlText w:val="%4."/>
      <w:lvlJc w:val="left"/>
      <w:pPr>
        <w:ind w:left="3453" w:hanging="360"/>
      </w:pPr>
    </w:lvl>
    <w:lvl w:ilvl="4" w:tplc="04180019" w:tentative="1">
      <w:start w:val="1"/>
      <w:numFmt w:val="lowerLetter"/>
      <w:lvlText w:val="%5."/>
      <w:lvlJc w:val="left"/>
      <w:pPr>
        <w:ind w:left="4173" w:hanging="360"/>
      </w:pPr>
    </w:lvl>
    <w:lvl w:ilvl="5" w:tplc="0418001B" w:tentative="1">
      <w:start w:val="1"/>
      <w:numFmt w:val="lowerRoman"/>
      <w:lvlText w:val="%6."/>
      <w:lvlJc w:val="right"/>
      <w:pPr>
        <w:ind w:left="4893" w:hanging="180"/>
      </w:pPr>
    </w:lvl>
    <w:lvl w:ilvl="6" w:tplc="0418000F" w:tentative="1">
      <w:start w:val="1"/>
      <w:numFmt w:val="decimal"/>
      <w:lvlText w:val="%7."/>
      <w:lvlJc w:val="left"/>
      <w:pPr>
        <w:ind w:left="5613" w:hanging="360"/>
      </w:pPr>
    </w:lvl>
    <w:lvl w:ilvl="7" w:tplc="04180019" w:tentative="1">
      <w:start w:val="1"/>
      <w:numFmt w:val="lowerLetter"/>
      <w:lvlText w:val="%8."/>
      <w:lvlJc w:val="left"/>
      <w:pPr>
        <w:ind w:left="6333" w:hanging="360"/>
      </w:pPr>
    </w:lvl>
    <w:lvl w:ilvl="8" w:tplc="041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" w15:restartNumberingAfterBreak="0">
    <w:nsid w:val="2A414342"/>
    <w:multiLevelType w:val="hybridMultilevel"/>
    <w:tmpl w:val="0F324A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57F4A"/>
    <w:multiLevelType w:val="hybridMultilevel"/>
    <w:tmpl w:val="61B4AFE4"/>
    <w:lvl w:ilvl="0" w:tplc="7168205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311120B3"/>
    <w:multiLevelType w:val="hybridMultilevel"/>
    <w:tmpl w:val="798C7656"/>
    <w:lvl w:ilvl="0" w:tplc="607E1C1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90F3080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CD27749"/>
    <w:multiLevelType w:val="hybridMultilevel"/>
    <w:tmpl w:val="211A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F24"/>
    <w:multiLevelType w:val="hybridMultilevel"/>
    <w:tmpl w:val="6A189706"/>
    <w:lvl w:ilvl="0" w:tplc="F174743A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1405CA"/>
    <w:multiLevelType w:val="hybridMultilevel"/>
    <w:tmpl w:val="E356FEEA"/>
    <w:lvl w:ilvl="0" w:tplc="5C7A34A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01D6365"/>
    <w:multiLevelType w:val="hybridMultilevel"/>
    <w:tmpl w:val="9C920D92"/>
    <w:lvl w:ilvl="0" w:tplc="86E6A9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2C0031F"/>
    <w:multiLevelType w:val="hybridMultilevel"/>
    <w:tmpl w:val="4284474E"/>
    <w:lvl w:ilvl="0" w:tplc="1A96629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4D01C2B"/>
    <w:multiLevelType w:val="hybridMultilevel"/>
    <w:tmpl w:val="55F40222"/>
    <w:lvl w:ilvl="0" w:tplc="9640BE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C54541"/>
    <w:multiLevelType w:val="hybridMultilevel"/>
    <w:tmpl w:val="33607B62"/>
    <w:lvl w:ilvl="0" w:tplc="A168B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896796"/>
    <w:multiLevelType w:val="hybridMultilevel"/>
    <w:tmpl w:val="C0B6977E"/>
    <w:lvl w:ilvl="0" w:tplc="9D821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A7637"/>
    <w:multiLevelType w:val="hybridMultilevel"/>
    <w:tmpl w:val="251E79DA"/>
    <w:lvl w:ilvl="0" w:tplc="20FCDFE6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8E16BF"/>
    <w:multiLevelType w:val="hybridMultilevel"/>
    <w:tmpl w:val="4D0AEA48"/>
    <w:lvl w:ilvl="0" w:tplc="6D4444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63806C45"/>
    <w:multiLevelType w:val="hybridMultilevel"/>
    <w:tmpl w:val="7146FA0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F35F5"/>
    <w:multiLevelType w:val="hybridMultilevel"/>
    <w:tmpl w:val="956CEC8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43FFC"/>
    <w:multiLevelType w:val="hybridMultilevel"/>
    <w:tmpl w:val="24CCF6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3A25"/>
    <w:multiLevelType w:val="hybridMultilevel"/>
    <w:tmpl w:val="27E862F6"/>
    <w:lvl w:ilvl="0" w:tplc="3A706DC8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73" w:hanging="360"/>
      </w:pPr>
    </w:lvl>
    <w:lvl w:ilvl="2" w:tplc="0418001B" w:tentative="1">
      <w:start w:val="1"/>
      <w:numFmt w:val="lowerRoman"/>
      <w:lvlText w:val="%3."/>
      <w:lvlJc w:val="right"/>
      <w:pPr>
        <w:ind w:left="3093" w:hanging="180"/>
      </w:pPr>
    </w:lvl>
    <w:lvl w:ilvl="3" w:tplc="0418000F" w:tentative="1">
      <w:start w:val="1"/>
      <w:numFmt w:val="decimal"/>
      <w:lvlText w:val="%4."/>
      <w:lvlJc w:val="left"/>
      <w:pPr>
        <w:ind w:left="3813" w:hanging="360"/>
      </w:pPr>
    </w:lvl>
    <w:lvl w:ilvl="4" w:tplc="04180019" w:tentative="1">
      <w:start w:val="1"/>
      <w:numFmt w:val="lowerLetter"/>
      <w:lvlText w:val="%5."/>
      <w:lvlJc w:val="left"/>
      <w:pPr>
        <w:ind w:left="4533" w:hanging="360"/>
      </w:pPr>
    </w:lvl>
    <w:lvl w:ilvl="5" w:tplc="0418001B" w:tentative="1">
      <w:start w:val="1"/>
      <w:numFmt w:val="lowerRoman"/>
      <w:lvlText w:val="%6."/>
      <w:lvlJc w:val="right"/>
      <w:pPr>
        <w:ind w:left="5253" w:hanging="180"/>
      </w:pPr>
    </w:lvl>
    <w:lvl w:ilvl="6" w:tplc="0418000F" w:tentative="1">
      <w:start w:val="1"/>
      <w:numFmt w:val="decimal"/>
      <w:lvlText w:val="%7."/>
      <w:lvlJc w:val="left"/>
      <w:pPr>
        <w:ind w:left="5973" w:hanging="360"/>
      </w:pPr>
    </w:lvl>
    <w:lvl w:ilvl="7" w:tplc="04180019" w:tentative="1">
      <w:start w:val="1"/>
      <w:numFmt w:val="lowerLetter"/>
      <w:lvlText w:val="%8."/>
      <w:lvlJc w:val="left"/>
      <w:pPr>
        <w:ind w:left="6693" w:hanging="360"/>
      </w:pPr>
    </w:lvl>
    <w:lvl w:ilvl="8" w:tplc="0418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9" w15:restartNumberingAfterBreak="0">
    <w:nsid w:val="727D694C"/>
    <w:multiLevelType w:val="hybridMultilevel"/>
    <w:tmpl w:val="ECCCFEB4"/>
    <w:lvl w:ilvl="0" w:tplc="9DC2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14054D"/>
    <w:multiLevelType w:val="hybridMultilevel"/>
    <w:tmpl w:val="C5640342"/>
    <w:lvl w:ilvl="0" w:tplc="2EB67302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1" w15:restartNumberingAfterBreak="0">
    <w:nsid w:val="77CF229F"/>
    <w:multiLevelType w:val="hybridMultilevel"/>
    <w:tmpl w:val="54C43508"/>
    <w:lvl w:ilvl="0" w:tplc="3DE4DA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DF03B38"/>
    <w:multiLevelType w:val="hybridMultilevel"/>
    <w:tmpl w:val="E11463BC"/>
    <w:lvl w:ilvl="0" w:tplc="462EA358">
      <w:start w:val="1"/>
      <w:numFmt w:val="decimal"/>
      <w:lvlText w:val="%1."/>
      <w:lvlJc w:val="left"/>
      <w:pPr>
        <w:ind w:left="12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9"/>
  </w:num>
  <w:num w:numId="5">
    <w:abstractNumId w:val="17"/>
  </w:num>
  <w:num w:numId="6">
    <w:abstractNumId w:val="7"/>
  </w:num>
  <w:num w:numId="7">
    <w:abstractNumId w:val="29"/>
  </w:num>
  <w:num w:numId="8">
    <w:abstractNumId w:val="18"/>
  </w:num>
  <w:num w:numId="9">
    <w:abstractNumId w:val="22"/>
  </w:num>
  <w:num w:numId="10">
    <w:abstractNumId w:val="10"/>
  </w:num>
  <w:num w:numId="11">
    <w:abstractNumId w:val="28"/>
  </w:num>
  <w:num w:numId="12">
    <w:abstractNumId w:val="13"/>
  </w:num>
  <w:num w:numId="13">
    <w:abstractNumId w:val="5"/>
  </w:num>
  <w:num w:numId="14">
    <w:abstractNumId w:val="1"/>
  </w:num>
  <w:num w:numId="15">
    <w:abstractNumId w:val="23"/>
  </w:num>
  <w:num w:numId="16">
    <w:abstractNumId w:val="14"/>
  </w:num>
  <w:num w:numId="17">
    <w:abstractNumId w:val="21"/>
  </w:num>
  <w:num w:numId="18">
    <w:abstractNumId w:val="16"/>
  </w:num>
  <w:num w:numId="19">
    <w:abstractNumId w:val="32"/>
  </w:num>
  <w:num w:numId="20">
    <w:abstractNumId w:val="3"/>
  </w:num>
  <w:num w:numId="21">
    <w:abstractNumId w:val="8"/>
  </w:num>
  <w:num w:numId="22">
    <w:abstractNumId w:val="0"/>
  </w:num>
  <w:num w:numId="23">
    <w:abstractNumId w:val="24"/>
  </w:num>
  <w:num w:numId="24">
    <w:abstractNumId w:val="30"/>
  </w:num>
  <w:num w:numId="25">
    <w:abstractNumId w:val="20"/>
  </w:num>
  <w:num w:numId="26">
    <w:abstractNumId w:val="9"/>
  </w:num>
  <w:num w:numId="27">
    <w:abstractNumId w:val="12"/>
  </w:num>
  <w:num w:numId="28">
    <w:abstractNumId w:val="31"/>
  </w:num>
  <w:num w:numId="29">
    <w:abstractNumId w:val="27"/>
  </w:num>
  <w:num w:numId="30">
    <w:abstractNumId w:val="6"/>
  </w:num>
  <w:num w:numId="31">
    <w:abstractNumId w:val="25"/>
  </w:num>
  <w:num w:numId="32">
    <w:abstractNumId w:val="2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D"/>
    <w:rsid w:val="00001FAB"/>
    <w:rsid w:val="0000278F"/>
    <w:rsid w:val="00002EAA"/>
    <w:rsid w:val="0000321E"/>
    <w:rsid w:val="00004163"/>
    <w:rsid w:val="000043A9"/>
    <w:rsid w:val="00007A70"/>
    <w:rsid w:val="000146C8"/>
    <w:rsid w:val="00017899"/>
    <w:rsid w:val="000207BC"/>
    <w:rsid w:val="00020FB6"/>
    <w:rsid w:val="00021889"/>
    <w:rsid w:val="00021E30"/>
    <w:rsid w:val="00022299"/>
    <w:rsid w:val="00022343"/>
    <w:rsid w:val="00022644"/>
    <w:rsid w:val="00022E52"/>
    <w:rsid w:val="00023967"/>
    <w:rsid w:val="00031EB3"/>
    <w:rsid w:val="000421E4"/>
    <w:rsid w:val="00045E24"/>
    <w:rsid w:val="00047D73"/>
    <w:rsid w:val="00052D00"/>
    <w:rsid w:val="00055B1E"/>
    <w:rsid w:val="0005600F"/>
    <w:rsid w:val="00060E77"/>
    <w:rsid w:val="00062A83"/>
    <w:rsid w:val="00062C67"/>
    <w:rsid w:val="000667E8"/>
    <w:rsid w:val="00066A03"/>
    <w:rsid w:val="00066CB9"/>
    <w:rsid w:val="00072D8C"/>
    <w:rsid w:val="00073926"/>
    <w:rsid w:val="00077EE2"/>
    <w:rsid w:val="00083CC9"/>
    <w:rsid w:val="0008736D"/>
    <w:rsid w:val="00091F88"/>
    <w:rsid w:val="00092D4F"/>
    <w:rsid w:val="000943AC"/>
    <w:rsid w:val="000945DE"/>
    <w:rsid w:val="00094730"/>
    <w:rsid w:val="00094918"/>
    <w:rsid w:val="0009527D"/>
    <w:rsid w:val="00096924"/>
    <w:rsid w:val="000A0B21"/>
    <w:rsid w:val="000A47BC"/>
    <w:rsid w:val="000B1DBA"/>
    <w:rsid w:val="000B5D1E"/>
    <w:rsid w:val="000C1DA0"/>
    <w:rsid w:val="000C44A1"/>
    <w:rsid w:val="000C68EA"/>
    <w:rsid w:val="000C6E4D"/>
    <w:rsid w:val="000C784C"/>
    <w:rsid w:val="000D4059"/>
    <w:rsid w:val="000D5D81"/>
    <w:rsid w:val="000E073A"/>
    <w:rsid w:val="000E2922"/>
    <w:rsid w:val="000E6763"/>
    <w:rsid w:val="000F239E"/>
    <w:rsid w:val="000F599E"/>
    <w:rsid w:val="000F59E4"/>
    <w:rsid w:val="00101CC9"/>
    <w:rsid w:val="00104855"/>
    <w:rsid w:val="001060DD"/>
    <w:rsid w:val="001067AD"/>
    <w:rsid w:val="0011161A"/>
    <w:rsid w:val="00111673"/>
    <w:rsid w:val="00111759"/>
    <w:rsid w:val="00113C48"/>
    <w:rsid w:val="00116ABA"/>
    <w:rsid w:val="001227E1"/>
    <w:rsid w:val="00124F38"/>
    <w:rsid w:val="00130B05"/>
    <w:rsid w:val="00131740"/>
    <w:rsid w:val="001319E4"/>
    <w:rsid w:val="00133903"/>
    <w:rsid w:val="00137560"/>
    <w:rsid w:val="001375F0"/>
    <w:rsid w:val="00142FB9"/>
    <w:rsid w:val="00145DF3"/>
    <w:rsid w:val="001547C1"/>
    <w:rsid w:val="00154FAA"/>
    <w:rsid w:val="00164D7E"/>
    <w:rsid w:val="001659DF"/>
    <w:rsid w:val="00171571"/>
    <w:rsid w:val="00171D0D"/>
    <w:rsid w:val="001826D9"/>
    <w:rsid w:val="00185678"/>
    <w:rsid w:val="00187647"/>
    <w:rsid w:val="00194757"/>
    <w:rsid w:val="0019630C"/>
    <w:rsid w:val="00196630"/>
    <w:rsid w:val="001A16D0"/>
    <w:rsid w:val="001A25C1"/>
    <w:rsid w:val="001A337B"/>
    <w:rsid w:val="001A57BF"/>
    <w:rsid w:val="001B0948"/>
    <w:rsid w:val="001B4696"/>
    <w:rsid w:val="001B50FE"/>
    <w:rsid w:val="001C05F7"/>
    <w:rsid w:val="001C0D68"/>
    <w:rsid w:val="001C167C"/>
    <w:rsid w:val="001C3080"/>
    <w:rsid w:val="001C473D"/>
    <w:rsid w:val="001C525A"/>
    <w:rsid w:val="001C5460"/>
    <w:rsid w:val="001D1855"/>
    <w:rsid w:val="001D2BC0"/>
    <w:rsid w:val="001D3EF0"/>
    <w:rsid w:val="001D446E"/>
    <w:rsid w:val="001D50C8"/>
    <w:rsid w:val="001D7D60"/>
    <w:rsid w:val="001E0116"/>
    <w:rsid w:val="001F2305"/>
    <w:rsid w:val="001F41AB"/>
    <w:rsid w:val="00200EAC"/>
    <w:rsid w:val="002019AB"/>
    <w:rsid w:val="002041BB"/>
    <w:rsid w:val="002057C9"/>
    <w:rsid w:val="00216023"/>
    <w:rsid w:val="002219DD"/>
    <w:rsid w:val="00222640"/>
    <w:rsid w:val="0022393C"/>
    <w:rsid w:val="00226312"/>
    <w:rsid w:val="00226F8C"/>
    <w:rsid w:val="00232526"/>
    <w:rsid w:val="00234BDF"/>
    <w:rsid w:val="00235951"/>
    <w:rsid w:val="0023757A"/>
    <w:rsid w:val="00240FA7"/>
    <w:rsid w:val="00251B6F"/>
    <w:rsid w:val="002572BD"/>
    <w:rsid w:val="00257865"/>
    <w:rsid w:val="0026110D"/>
    <w:rsid w:val="0026296F"/>
    <w:rsid w:val="002647C7"/>
    <w:rsid w:val="00264A94"/>
    <w:rsid w:val="002656EA"/>
    <w:rsid w:val="002670EC"/>
    <w:rsid w:val="00271ABD"/>
    <w:rsid w:val="00272309"/>
    <w:rsid w:val="00273DEE"/>
    <w:rsid w:val="00275583"/>
    <w:rsid w:val="00275FE4"/>
    <w:rsid w:val="00276E7C"/>
    <w:rsid w:val="002805E3"/>
    <w:rsid w:val="002835CA"/>
    <w:rsid w:val="00283BC7"/>
    <w:rsid w:val="00295177"/>
    <w:rsid w:val="00295511"/>
    <w:rsid w:val="002A22D2"/>
    <w:rsid w:val="002A2D1F"/>
    <w:rsid w:val="002A6263"/>
    <w:rsid w:val="002A69EA"/>
    <w:rsid w:val="002B0309"/>
    <w:rsid w:val="002B1A44"/>
    <w:rsid w:val="002B6D9C"/>
    <w:rsid w:val="002B709D"/>
    <w:rsid w:val="002B7A39"/>
    <w:rsid w:val="002B7F8D"/>
    <w:rsid w:val="002C418A"/>
    <w:rsid w:val="002D2DF7"/>
    <w:rsid w:val="002D3525"/>
    <w:rsid w:val="002D7670"/>
    <w:rsid w:val="002E1205"/>
    <w:rsid w:val="002E122A"/>
    <w:rsid w:val="002E24B0"/>
    <w:rsid w:val="002E2660"/>
    <w:rsid w:val="002E4C9D"/>
    <w:rsid w:val="002F3D69"/>
    <w:rsid w:val="002F5BEF"/>
    <w:rsid w:val="002F5D7A"/>
    <w:rsid w:val="002F6E6C"/>
    <w:rsid w:val="003032C9"/>
    <w:rsid w:val="00303BFC"/>
    <w:rsid w:val="00305D94"/>
    <w:rsid w:val="003151B2"/>
    <w:rsid w:val="00315C5F"/>
    <w:rsid w:val="00317E33"/>
    <w:rsid w:val="00321308"/>
    <w:rsid w:val="003309FD"/>
    <w:rsid w:val="003345AD"/>
    <w:rsid w:val="003351E7"/>
    <w:rsid w:val="00344BC7"/>
    <w:rsid w:val="003472E4"/>
    <w:rsid w:val="00347BF2"/>
    <w:rsid w:val="00350A89"/>
    <w:rsid w:val="00351322"/>
    <w:rsid w:val="00351CA2"/>
    <w:rsid w:val="00352CB5"/>
    <w:rsid w:val="00356002"/>
    <w:rsid w:val="003633AF"/>
    <w:rsid w:val="0036746B"/>
    <w:rsid w:val="00367966"/>
    <w:rsid w:val="00372039"/>
    <w:rsid w:val="00372C73"/>
    <w:rsid w:val="00373540"/>
    <w:rsid w:val="00376A54"/>
    <w:rsid w:val="003800DF"/>
    <w:rsid w:val="00380851"/>
    <w:rsid w:val="00381145"/>
    <w:rsid w:val="00381D48"/>
    <w:rsid w:val="00382B39"/>
    <w:rsid w:val="003850D8"/>
    <w:rsid w:val="003865C0"/>
    <w:rsid w:val="0038777B"/>
    <w:rsid w:val="00392919"/>
    <w:rsid w:val="00395361"/>
    <w:rsid w:val="00397E0A"/>
    <w:rsid w:val="00397E3D"/>
    <w:rsid w:val="003A239B"/>
    <w:rsid w:val="003A25C5"/>
    <w:rsid w:val="003A55CD"/>
    <w:rsid w:val="003A5EE1"/>
    <w:rsid w:val="003A7EAB"/>
    <w:rsid w:val="003B5509"/>
    <w:rsid w:val="003C6A4A"/>
    <w:rsid w:val="003C7328"/>
    <w:rsid w:val="003D1A8E"/>
    <w:rsid w:val="003D2986"/>
    <w:rsid w:val="003D2E4A"/>
    <w:rsid w:val="003D45A3"/>
    <w:rsid w:val="003D58DF"/>
    <w:rsid w:val="003D6791"/>
    <w:rsid w:val="003E006D"/>
    <w:rsid w:val="003E0AAE"/>
    <w:rsid w:val="003E1340"/>
    <w:rsid w:val="003E191C"/>
    <w:rsid w:val="003F06F1"/>
    <w:rsid w:val="003F15BE"/>
    <w:rsid w:val="003F458C"/>
    <w:rsid w:val="003F5850"/>
    <w:rsid w:val="003F6814"/>
    <w:rsid w:val="004004BD"/>
    <w:rsid w:val="00401333"/>
    <w:rsid w:val="0040502F"/>
    <w:rsid w:val="00405D29"/>
    <w:rsid w:val="004076B5"/>
    <w:rsid w:val="004078EF"/>
    <w:rsid w:val="00411CDD"/>
    <w:rsid w:val="00413E96"/>
    <w:rsid w:val="00423EB4"/>
    <w:rsid w:val="004269DC"/>
    <w:rsid w:val="00427775"/>
    <w:rsid w:val="004277DC"/>
    <w:rsid w:val="00430FDB"/>
    <w:rsid w:val="00432D67"/>
    <w:rsid w:val="00432DD2"/>
    <w:rsid w:val="00436089"/>
    <w:rsid w:val="004419F9"/>
    <w:rsid w:val="00442009"/>
    <w:rsid w:val="00442A6B"/>
    <w:rsid w:val="00443726"/>
    <w:rsid w:val="00443EE6"/>
    <w:rsid w:val="00444154"/>
    <w:rsid w:val="004453BC"/>
    <w:rsid w:val="00455D51"/>
    <w:rsid w:val="004622EE"/>
    <w:rsid w:val="004639BB"/>
    <w:rsid w:val="00463BE3"/>
    <w:rsid w:val="00464851"/>
    <w:rsid w:val="004651BD"/>
    <w:rsid w:val="0047166E"/>
    <w:rsid w:val="00471C80"/>
    <w:rsid w:val="00474347"/>
    <w:rsid w:val="00474E59"/>
    <w:rsid w:val="0047523D"/>
    <w:rsid w:val="004763E3"/>
    <w:rsid w:val="004775F2"/>
    <w:rsid w:val="004861A4"/>
    <w:rsid w:val="00486CF1"/>
    <w:rsid w:val="00492FE3"/>
    <w:rsid w:val="00493E24"/>
    <w:rsid w:val="004957E9"/>
    <w:rsid w:val="004A02EA"/>
    <w:rsid w:val="004A2088"/>
    <w:rsid w:val="004A6EAC"/>
    <w:rsid w:val="004A6F06"/>
    <w:rsid w:val="004B356B"/>
    <w:rsid w:val="004B3C13"/>
    <w:rsid w:val="004B456A"/>
    <w:rsid w:val="004B46DD"/>
    <w:rsid w:val="004B7B2F"/>
    <w:rsid w:val="004C3704"/>
    <w:rsid w:val="004C3CFB"/>
    <w:rsid w:val="004D4B15"/>
    <w:rsid w:val="004D72CF"/>
    <w:rsid w:val="004D75D1"/>
    <w:rsid w:val="004E264C"/>
    <w:rsid w:val="004E5D47"/>
    <w:rsid w:val="004E7AEB"/>
    <w:rsid w:val="004F27C0"/>
    <w:rsid w:val="004F43A5"/>
    <w:rsid w:val="004F64AA"/>
    <w:rsid w:val="004F79C4"/>
    <w:rsid w:val="004F79E0"/>
    <w:rsid w:val="00503D8A"/>
    <w:rsid w:val="005049E4"/>
    <w:rsid w:val="00505066"/>
    <w:rsid w:val="00511C41"/>
    <w:rsid w:val="00511E4A"/>
    <w:rsid w:val="00514F3D"/>
    <w:rsid w:val="00521657"/>
    <w:rsid w:val="00521DB7"/>
    <w:rsid w:val="00522CD7"/>
    <w:rsid w:val="005246FC"/>
    <w:rsid w:val="00527E8B"/>
    <w:rsid w:val="00530624"/>
    <w:rsid w:val="00531520"/>
    <w:rsid w:val="00531F51"/>
    <w:rsid w:val="005329AC"/>
    <w:rsid w:val="00533093"/>
    <w:rsid w:val="005340AD"/>
    <w:rsid w:val="00536ECD"/>
    <w:rsid w:val="00542596"/>
    <w:rsid w:val="00543296"/>
    <w:rsid w:val="00543D8D"/>
    <w:rsid w:val="005442BB"/>
    <w:rsid w:val="00544A36"/>
    <w:rsid w:val="0055261D"/>
    <w:rsid w:val="00553517"/>
    <w:rsid w:val="005556D0"/>
    <w:rsid w:val="00555C85"/>
    <w:rsid w:val="005611DD"/>
    <w:rsid w:val="00561411"/>
    <w:rsid w:val="00562C64"/>
    <w:rsid w:val="005654D7"/>
    <w:rsid w:val="0056553B"/>
    <w:rsid w:val="00565C26"/>
    <w:rsid w:val="0057162D"/>
    <w:rsid w:val="005720DC"/>
    <w:rsid w:val="0057514C"/>
    <w:rsid w:val="00585499"/>
    <w:rsid w:val="00586854"/>
    <w:rsid w:val="005868B4"/>
    <w:rsid w:val="0058758C"/>
    <w:rsid w:val="00591D2D"/>
    <w:rsid w:val="00594074"/>
    <w:rsid w:val="005940F7"/>
    <w:rsid w:val="005A1A85"/>
    <w:rsid w:val="005A1BF1"/>
    <w:rsid w:val="005A1D02"/>
    <w:rsid w:val="005A2320"/>
    <w:rsid w:val="005A44DB"/>
    <w:rsid w:val="005A4E62"/>
    <w:rsid w:val="005A67CC"/>
    <w:rsid w:val="005B383B"/>
    <w:rsid w:val="005B630C"/>
    <w:rsid w:val="005B6928"/>
    <w:rsid w:val="005C16EC"/>
    <w:rsid w:val="005C418C"/>
    <w:rsid w:val="005C4F1B"/>
    <w:rsid w:val="005C6C30"/>
    <w:rsid w:val="005C78FA"/>
    <w:rsid w:val="005C7F09"/>
    <w:rsid w:val="005D1DD8"/>
    <w:rsid w:val="005D2FFA"/>
    <w:rsid w:val="005D5780"/>
    <w:rsid w:val="005D6247"/>
    <w:rsid w:val="005E21D2"/>
    <w:rsid w:val="005E2E04"/>
    <w:rsid w:val="005E6E5F"/>
    <w:rsid w:val="005E7246"/>
    <w:rsid w:val="005E7682"/>
    <w:rsid w:val="005F1F64"/>
    <w:rsid w:val="005F2279"/>
    <w:rsid w:val="005F56A4"/>
    <w:rsid w:val="006009B3"/>
    <w:rsid w:val="00602A20"/>
    <w:rsid w:val="00602AB3"/>
    <w:rsid w:val="00605C3C"/>
    <w:rsid w:val="00605F3E"/>
    <w:rsid w:val="00606825"/>
    <w:rsid w:val="00607811"/>
    <w:rsid w:val="00611349"/>
    <w:rsid w:val="00614647"/>
    <w:rsid w:val="00614D48"/>
    <w:rsid w:val="006153ED"/>
    <w:rsid w:val="00615DD0"/>
    <w:rsid w:val="00616B81"/>
    <w:rsid w:val="00620390"/>
    <w:rsid w:val="0062147F"/>
    <w:rsid w:val="00625744"/>
    <w:rsid w:val="00630D86"/>
    <w:rsid w:val="00633435"/>
    <w:rsid w:val="0063348F"/>
    <w:rsid w:val="00633DDC"/>
    <w:rsid w:val="006411B4"/>
    <w:rsid w:val="00643A1A"/>
    <w:rsid w:val="006446B5"/>
    <w:rsid w:val="00647C12"/>
    <w:rsid w:val="0065420B"/>
    <w:rsid w:val="00657110"/>
    <w:rsid w:val="006575DD"/>
    <w:rsid w:val="006577ED"/>
    <w:rsid w:val="00666614"/>
    <w:rsid w:val="00666B9D"/>
    <w:rsid w:val="00667115"/>
    <w:rsid w:val="00670E72"/>
    <w:rsid w:val="00672ED6"/>
    <w:rsid w:val="006751C3"/>
    <w:rsid w:val="006768F6"/>
    <w:rsid w:val="0067711E"/>
    <w:rsid w:val="006805E9"/>
    <w:rsid w:val="006808B7"/>
    <w:rsid w:val="00680DB1"/>
    <w:rsid w:val="006826AF"/>
    <w:rsid w:val="00682A44"/>
    <w:rsid w:val="00682DFA"/>
    <w:rsid w:val="006868F4"/>
    <w:rsid w:val="00686DAF"/>
    <w:rsid w:val="00691B82"/>
    <w:rsid w:val="0069224E"/>
    <w:rsid w:val="006924BD"/>
    <w:rsid w:val="006935D9"/>
    <w:rsid w:val="006A0BA6"/>
    <w:rsid w:val="006A10F2"/>
    <w:rsid w:val="006A2807"/>
    <w:rsid w:val="006A30DF"/>
    <w:rsid w:val="006A3BF3"/>
    <w:rsid w:val="006A4C63"/>
    <w:rsid w:val="006A5807"/>
    <w:rsid w:val="006A7574"/>
    <w:rsid w:val="006C112B"/>
    <w:rsid w:val="006C5B50"/>
    <w:rsid w:val="006D0848"/>
    <w:rsid w:val="006D3B16"/>
    <w:rsid w:val="006D4497"/>
    <w:rsid w:val="006D465B"/>
    <w:rsid w:val="006D46BD"/>
    <w:rsid w:val="006D54AA"/>
    <w:rsid w:val="006D6708"/>
    <w:rsid w:val="006D731F"/>
    <w:rsid w:val="006E1758"/>
    <w:rsid w:val="006E48AF"/>
    <w:rsid w:val="006F08F2"/>
    <w:rsid w:val="006F1D1B"/>
    <w:rsid w:val="006F3751"/>
    <w:rsid w:val="006F70A3"/>
    <w:rsid w:val="006F7A65"/>
    <w:rsid w:val="007065CE"/>
    <w:rsid w:val="00706DE4"/>
    <w:rsid w:val="00710562"/>
    <w:rsid w:val="00710F0A"/>
    <w:rsid w:val="00713A8B"/>
    <w:rsid w:val="00714BD0"/>
    <w:rsid w:val="00715144"/>
    <w:rsid w:val="00716980"/>
    <w:rsid w:val="00720453"/>
    <w:rsid w:val="00720C7F"/>
    <w:rsid w:val="00723CC8"/>
    <w:rsid w:val="00725729"/>
    <w:rsid w:val="00726C71"/>
    <w:rsid w:val="0072779B"/>
    <w:rsid w:val="00727E60"/>
    <w:rsid w:val="00731FE6"/>
    <w:rsid w:val="00736EF2"/>
    <w:rsid w:val="00743345"/>
    <w:rsid w:val="00743B78"/>
    <w:rsid w:val="00744653"/>
    <w:rsid w:val="0074485D"/>
    <w:rsid w:val="00745B2D"/>
    <w:rsid w:val="00752688"/>
    <w:rsid w:val="00760034"/>
    <w:rsid w:val="00761B1E"/>
    <w:rsid w:val="00761D0E"/>
    <w:rsid w:val="007650DD"/>
    <w:rsid w:val="00767AE6"/>
    <w:rsid w:val="007727CD"/>
    <w:rsid w:val="007729B1"/>
    <w:rsid w:val="00777E1C"/>
    <w:rsid w:val="00781CCE"/>
    <w:rsid w:val="00782423"/>
    <w:rsid w:val="007830E2"/>
    <w:rsid w:val="00783232"/>
    <w:rsid w:val="00784C67"/>
    <w:rsid w:val="00784F09"/>
    <w:rsid w:val="00792406"/>
    <w:rsid w:val="00793C73"/>
    <w:rsid w:val="00794345"/>
    <w:rsid w:val="00797946"/>
    <w:rsid w:val="007A1E95"/>
    <w:rsid w:val="007A38DF"/>
    <w:rsid w:val="007A62F3"/>
    <w:rsid w:val="007A683E"/>
    <w:rsid w:val="007A6AE8"/>
    <w:rsid w:val="007A7217"/>
    <w:rsid w:val="007B0390"/>
    <w:rsid w:val="007B25DB"/>
    <w:rsid w:val="007B28A2"/>
    <w:rsid w:val="007B4047"/>
    <w:rsid w:val="007B41FA"/>
    <w:rsid w:val="007B6635"/>
    <w:rsid w:val="007C017F"/>
    <w:rsid w:val="007C102A"/>
    <w:rsid w:val="007C2EBE"/>
    <w:rsid w:val="007C362D"/>
    <w:rsid w:val="007C36F0"/>
    <w:rsid w:val="007C42D7"/>
    <w:rsid w:val="007C62A0"/>
    <w:rsid w:val="007D10EE"/>
    <w:rsid w:val="007D3AE2"/>
    <w:rsid w:val="007E33CA"/>
    <w:rsid w:val="007E3F56"/>
    <w:rsid w:val="007E401B"/>
    <w:rsid w:val="007F06C2"/>
    <w:rsid w:val="007F23BC"/>
    <w:rsid w:val="007F5624"/>
    <w:rsid w:val="007F6379"/>
    <w:rsid w:val="0080053B"/>
    <w:rsid w:val="00800DD2"/>
    <w:rsid w:val="00802EB4"/>
    <w:rsid w:val="008034A3"/>
    <w:rsid w:val="00805470"/>
    <w:rsid w:val="00810B72"/>
    <w:rsid w:val="00811B8D"/>
    <w:rsid w:val="00812E48"/>
    <w:rsid w:val="0081424B"/>
    <w:rsid w:val="00814F60"/>
    <w:rsid w:val="00817C7C"/>
    <w:rsid w:val="00822EC8"/>
    <w:rsid w:val="008328D7"/>
    <w:rsid w:val="00832B03"/>
    <w:rsid w:val="008429B2"/>
    <w:rsid w:val="00842CF0"/>
    <w:rsid w:val="00845165"/>
    <w:rsid w:val="00845567"/>
    <w:rsid w:val="008537E0"/>
    <w:rsid w:val="00857DAB"/>
    <w:rsid w:val="008615C1"/>
    <w:rsid w:val="00862AB6"/>
    <w:rsid w:val="00863817"/>
    <w:rsid w:val="00864515"/>
    <w:rsid w:val="008724AF"/>
    <w:rsid w:val="00881686"/>
    <w:rsid w:val="00881B36"/>
    <w:rsid w:val="00887EC2"/>
    <w:rsid w:val="008912A2"/>
    <w:rsid w:val="00892958"/>
    <w:rsid w:val="008964D2"/>
    <w:rsid w:val="00897E13"/>
    <w:rsid w:val="008A6F31"/>
    <w:rsid w:val="008A7F4D"/>
    <w:rsid w:val="008B1C84"/>
    <w:rsid w:val="008B21A5"/>
    <w:rsid w:val="008B2B2B"/>
    <w:rsid w:val="008B6E49"/>
    <w:rsid w:val="008C154A"/>
    <w:rsid w:val="008C6D00"/>
    <w:rsid w:val="008C6DF5"/>
    <w:rsid w:val="008D02F1"/>
    <w:rsid w:val="008D3EF3"/>
    <w:rsid w:val="008E068C"/>
    <w:rsid w:val="008E0D3F"/>
    <w:rsid w:val="008E1494"/>
    <w:rsid w:val="008E2F9E"/>
    <w:rsid w:val="008E369B"/>
    <w:rsid w:val="008E6D53"/>
    <w:rsid w:val="008F1D95"/>
    <w:rsid w:val="008F2C70"/>
    <w:rsid w:val="008F2D16"/>
    <w:rsid w:val="008F41E8"/>
    <w:rsid w:val="0090109D"/>
    <w:rsid w:val="00903939"/>
    <w:rsid w:val="00907A8D"/>
    <w:rsid w:val="00907FA4"/>
    <w:rsid w:val="009102A7"/>
    <w:rsid w:val="00911DC7"/>
    <w:rsid w:val="00913FDD"/>
    <w:rsid w:val="00915037"/>
    <w:rsid w:val="00916AF3"/>
    <w:rsid w:val="00921F7C"/>
    <w:rsid w:val="0092558A"/>
    <w:rsid w:val="009256F1"/>
    <w:rsid w:val="009260C1"/>
    <w:rsid w:val="0092634B"/>
    <w:rsid w:val="009279B2"/>
    <w:rsid w:val="009303C6"/>
    <w:rsid w:val="00932B8A"/>
    <w:rsid w:val="00935213"/>
    <w:rsid w:val="00940AD4"/>
    <w:rsid w:val="00941D08"/>
    <w:rsid w:val="00945E3A"/>
    <w:rsid w:val="00946896"/>
    <w:rsid w:val="00950061"/>
    <w:rsid w:val="009527DC"/>
    <w:rsid w:val="00953C2C"/>
    <w:rsid w:val="009605B0"/>
    <w:rsid w:val="00961CA4"/>
    <w:rsid w:val="00961F1B"/>
    <w:rsid w:val="009640C5"/>
    <w:rsid w:val="00965EA8"/>
    <w:rsid w:val="00966273"/>
    <w:rsid w:val="0097261C"/>
    <w:rsid w:val="00974B31"/>
    <w:rsid w:val="00975491"/>
    <w:rsid w:val="00975CC2"/>
    <w:rsid w:val="00983438"/>
    <w:rsid w:val="009844D9"/>
    <w:rsid w:val="009867FB"/>
    <w:rsid w:val="00987F36"/>
    <w:rsid w:val="00992116"/>
    <w:rsid w:val="00992371"/>
    <w:rsid w:val="009974AC"/>
    <w:rsid w:val="00997511"/>
    <w:rsid w:val="00997530"/>
    <w:rsid w:val="009A0066"/>
    <w:rsid w:val="009A10BF"/>
    <w:rsid w:val="009A354F"/>
    <w:rsid w:val="009A4DC6"/>
    <w:rsid w:val="009A5631"/>
    <w:rsid w:val="009B1778"/>
    <w:rsid w:val="009B55A6"/>
    <w:rsid w:val="009B6648"/>
    <w:rsid w:val="009B69C0"/>
    <w:rsid w:val="009B7615"/>
    <w:rsid w:val="009C005B"/>
    <w:rsid w:val="009C03B8"/>
    <w:rsid w:val="009C3330"/>
    <w:rsid w:val="009D3C51"/>
    <w:rsid w:val="009E4588"/>
    <w:rsid w:val="009E45DF"/>
    <w:rsid w:val="009E460C"/>
    <w:rsid w:val="009E7F55"/>
    <w:rsid w:val="009F41AA"/>
    <w:rsid w:val="009F6094"/>
    <w:rsid w:val="009F7822"/>
    <w:rsid w:val="009F795D"/>
    <w:rsid w:val="009F7AEF"/>
    <w:rsid w:val="00A00CC7"/>
    <w:rsid w:val="00A03D9B"/>
    <w:rsid w:val="00A03FF9"/>
    <w:rsid w:val="00A060FA"/>
    <w:rsid w:val="00A13EDC"/>
    <w:rsid w:val="00A157EC"/>
    <w:rsid w:val="00A15878"/>
    <w:rsid w:val="00A2086D"/>
    <w:rsid w:val="00A216E0"/>
    <w:rsid w:val="00A24D60"/>
    <w:rsid w:val="00A25D64"/>
    <w:rsid w:val="00A361C8"/>
    <w:rsid w:val="00A37E61"/>
    <w:rsid w:val="00A448F3"/>
    <w:rsid w:val="00A44D58"/>
    <w:rsid w:val="00A4723F"/>
    <w:rsid w:val="00A500FD"/>
    <w:rsid w:val="00A50E99"/>
    <w:rsid w:val="00A52455"/>
    <w:rsid w:val="00A5256E"/>
    <w:rsid w:val="00A52DBC"/>
    <w:rsid w:val="00A62CD5"/>
    <w:rsid w:val="00A62D61"/>
    <w:rsid w:val="00A64C7C"/>
    <w:rsid w:val="00A64F4E"/>
    <w:rsid w:val="00A770DD"/>
    <w:rsid w:val="00A80E02"/>
    <w:rsid w:val="00A82684"/>
    <w:rsid w:val="00A83A6F"/>
    <w:rsid w:val="00A866C2"/>
    <w:rsid w:val="00A92B43"/>
    <w:rsid w:val="00A942CB"/>
    <w:rsid w:val="00A9475F"/>
    <w:rsid w:val="00A96DE5"/>
    <w:rsid w:val="00AA110F"/>
    <w:rsid w:val="00AA44AB"/>
    <w:rsid w:val="00AA66AD"/>
    <w:rsid w:val="00AA700F"/>
    <w:rsid w:val="00AB0AAB"/>
    <w:rsid w:val="00AB2CC2"/>
    <w:rsid w:val="00AB358A"/>
    <w:rsid w:val="00AB5F7A"/>
    <w:rsid w:val="00AB753B"/>
    <w:rsid w:val="00AB7EEE"/>
    <w:rsid w:val="00AC05FA"/>
    <w:rsid w:val="00AC126C"/>
    <w:rsid w:val="00AC1EBB"/>
    <w:rsid w:val="00AC32CB"/>
    <w:rsid w:val="00AC3CA6"/>
    <w:rsid w:val="00AC55EE"/>
    <w:rsid w:val="00AC707F"/>
    <w:rsid w:val="00AC7A2C"/>
    <w:rsid w:val="00AD1471"/>
    <w:rsid w:val="00AD3A59"/>
    <w:rsid w:val="00AD5034"/>
    <w:rsid w:val="00AD67BC"/>
    <w:rsid w:val="00AE0C23"/>
    <w:rsid w:val="00AE4502"/>
    <w:rsid w:val="00AE638C"/>
    <w:rsid w:val="00AF0E7A"/>
    <w:rsid w:val="00AF1AD5"/>
    <w:rsid w:val="00AF1D5B"/>
    <w:rsid w:val="00AF2515"/>
    <w:rsid w:val="00AF391C"/>
    <w:rsid w:val="00B02001"/>
    <w:rsid w:val="00B03E6E"/>
    <w:rsid w:val="00B04F6D"/>
    <w:rsid w:val="00B05438"/>
    <w:rsid w:val="00B05509"/>
    <w:rsid w:val="00B07232"/>
    <w:rsid w:val="00B1174C"/>
    <w:rsid w:val="00B14747"/>
    <w:rsid w:val="00B170AD"/>
    <w:rsid w:val="00B20CB4"/>
    <w:rsid w:val="00B22CCD"/>
    <w:rsid w:val="00B24A3D"/>
    <w:rsid w:val="00B278B1"/>
    <w:rsid w:val="00B27FBD"/>
    <w:rsid w:val="00B308D5"/>
    <w:rsid w:val="00B334FF"/>
    <w:rsid w:val="00B33D9E"/>
    <w:rsid w:val="00B357CF"/>
    <w:rsid w:val="00B36D9A"/>
    <w:rsid w:val="00B409E1"/>
    <w:rsid w:val="00B438F2"/>
    <w:rsid w:val="00B44390"/>
    <w:rsid w:val="00B47610"/>
    <w:rsid w:val="00B5189D"/>
    <w:rsid w:val="00B530D7"/>
    <w:rsid w:val="00B5399F"/>
    <w:rsid w:val="00B55CBB"/>
    <w:rsid w:val="00B60691"/>
    <w:rsid w:val="00B609CC"/>
    <w:rsid w:val="00B6231C"/>
    <w:rsid w:val="00B623A8"/>
    <w:rsid w:val="00B62E0A"/>
    <w:rsid w:val="00B639BC"/>
    <w:rsid w:val="00B64C5C"/>
    <w:rsid w:val="00B6645D"/>
    <w:rsid w:val="00B66E1C"/>
    <w:rsid w:val="00B67A53"/>
    <w:rsid w:val="00B67D39"/>
    <w:rsid w:val="00B704A0"/>
    <w:rsid w:val="00B7279E"/>
    <w:rsid w:val="00B734AA"/>
    <w:rsid w:val="00B752E4"/>
    <w:rsid w:val="00B81BCB"/>
    <w:rsid w:val="00B81DA8"/>
    <w:rsid w:val="00B822C8"/>
    <w:rsid w:val="00B85AAA"/>
    <w:rsid w:val="00B90D64"/>
    <w:rsid w:val="00B919AA"/>
    <w:rsid w:val="00B92075"/>
    <w:rsid w:val="00BA13A4"/>
    <w:rsid w:val="00BA28DD"/>
    <w:rsid w:val="00BA5912"/>
    <w:rsid w:val="00BA74A8"/>
    <w:rsid w:val="00BB0F2B"/>
    <w:rsid w:val="00BB39C0"/>
    <w:rsid w:val="00BB5F1B"/>
    <w:rsid w:val="00BB6FA7"/>
    <w:rsid w:val="00BB755A"/>
    <w:rsid w:val="00BC0986"/>
    <w:rsid w:val="00BC1CD6"/>
    <w:rsid w:val="00BC6A92"/>
    <w:rsid w:val="00BD392E"/>
    <w:rsid w:val="00BD45E4"/>
    <w:rsid w:val="00BD4B8A"/>
    <w:rsid w:val="00BD75EC"/>
    <w:rsid w:val="00BE3757"/>
    <w:rsid w:val="00BE462D"/>
    <w:rsid w:val="00BE7EC0"/>
    <w:rsid w:val="00BF11C4"/>
    <w:rsid w:val="00BF7934"/>
    <w:rsid w:val="00C01E63"/>
    <w:rsid w:val="00C02454"/>
    <w:rsid w:val="00C07017"/>
    <w:rsid w:val="00C07D2C"/>
    <w:rsid w:val="00C20991"/>
    <w:rsid w:val="00C21DA5"/>
    <w:rsid w:val="00C303E7"/>
    <w:rsid w:val="00C45A7C"/>
    <w:rsid w:val="00C478B9"/>
    <w:rsid w:val="00C5065E"/>
    <w:rsid w:val="00C51F20"/>
    <w:rsid w:val="00C52AC5"/>
    <w:rsid w:val="00C53C54"/>
    <w:rsid w:val="00C550CE"/>
    <w:rsid w:val="00C63B11"/>
    <w:rsid w:val="00C66DC7"/>
    <w:rsid w:val="00C74B29"/>
    <w:rsid w:val="00C764FA"/>
    <w:rsid w:val="00C832BF"/>
    <w:rsid w:val="00C8388D"/>
    <w:rsid w:val="00C8493F"/>
    <w:rsid w:val="00C8644F"/>
    <w:rsid w:val="00C906AE"/>
    <w:rsid w:val="00C91609"/>
    <w:rsid w:val="00CA174D"/>
    <w:rsid w:val="00CA7FD9"/>
    <w:rsid w:val="00CB2A60"/>
    <w:rsid w:val="00CB2D4E"/>
    <w:rsid w:val="00CB2FB4"/>
    <w:rsid w:val="00CB3DE3"/>
    <w:rsid w:val="00CB581B"/>
    <w:rsid w:val="00CC179E"/>
    <w:rsid w:val="00CC2514"/>
    <w:rsid w:val="00CC3710"/>
    <w:rsid w:val="00CC60AA"/>
    <w:rsid w:val="00CD07E4"/>
    <w:rsid w:val="00CD398E"/>
    <w:rsid w:val="00CD7536"/>
    <w:rsid w:val="00CE22A8"/>
    <w:rsid w:val="00CE2A0D"/>
    <w:rsid w:val="00CE5ED3"/>
    <w:rsid w:val="00CE7BF3"/>
    <w:rsid w:val="00CF024E"/>
    <w:rsid w:val="00CF3EC8"/>
    <w:rsid w:val="00CF797C"/>
    <w:rsid w:val="00D020C4"/>
    <w:rsid w:val="00D11B69"/>
    <w:rsid w:val="00D1333D"/>
    <w:rsid w:val="00D14779"/>
    <w:rsid w:val="00D1579C"/>
    <w:rsid w:val="00D170CF"/>
    <w:rsid w:val="00D23C5A"/>
    <w:rsid w:val="00D26977"/>
    <w:rsid w:val="00D328D5"/>
    <w:rsid w:val="00D37EE3"/>
    <w:rsid w:val="00D422BC"/>
    <w:rsid w:val="00D435D7"/>
    <w:rsid w:val="00D536B7"/>
    <w:rsid w:val="00D53A2D"/>
    <w:rsid w:val="00D54C50"/>
    <w:rsid w:val="00D56740"/>
    <w:rsid w:val="00D56EE4"/>
    <w:rsid w:val="00D60895"/>
    <w:rsid w:val="00D62CE1"/>
    <w:rsid w:val="00D63DFA"/>
    <w:rsid w:val="00D67372"/>
    <w:rsid w:val="00D75A66"/>
    <w:rsid w:val="00D80A2E"/>
    <w:rsid w:val="00D81BC5"/>
    <w:rsid w:val="00D83A39"/>
    <w:rsid w:val="00D8458E"/>
    <w:rsid w:val="00D84D2A"/>
    <w:rsid w:val="00D87F7E"/>
    <w:rsid w:val="00D900F7"/>
    <w:rsid w:val="00D940C2"/>
    <w:rsid w:val="00DA3244"/>
    <w:rsid w:val="00DA3809"/>
    <w:rsid w:val="00DA4DC5"/>
    <w:rsid w:val="00DA76CA"/>
    <w:rsid w:val="00DB2A4D"/>
    <w:rsid w:val="00DB7205"/>
    <w:rsid w:val="00DB7702"/>
    <w:rsid w:val="00DB7EA8"/>
    <w:rsid w:val="00DC4AB4"/>
    <w:rsid w:val="00DC4D01"/>
    <w:rsid w:val="00DC5AD5"/>
    <w:rsid w:val="00DC7AC6"/>
    <w:rsid w:val="00DD3666"/>
    <w:rsid w:val="00DD55C6"/>
    <w:rsid w:val="00DE09CE"/>
    <w:rsid w:val="00DE757C"/>
    <w:rsid w:val="00DF10B3"/>
    <w:rsid w:val="00DF371B"/>
    <w:rsid w:val="00DF5433"/>
    <w:rsid w:val="00DF6415"/>
    <w:rsid w:val="00DF7905"/>
    <w:rsid w:val="00E01278"/>
    <w:rsid w:val="00E06DEF"/>
    <w:rsid w:val="00E0793E"/>
    <w:rsid w:val="00E100E2"/>
    <w:rsid w:val="00E1259D"/>
    <w:rsid w:val="00E14A5E"/>
    <w:rsid w:val="00E2218D"/>
    <w:rsid w:val="00E23A1F"/>
    <w:rsid w:val="00E26660"/>
    <w:rsid w:val="00E31196"/>
    <w:rsid w:val="00E32B13"/>
    <w:rsid w:val="00E36F77"/>
    <w:rsid w:val="00E371CD"/>
    <w:rsid w:val="00E42793"/>
    <w:rsid w:val="00E43CF7"/>
    <w:rsid w:val="00E444EB"/>
    <w:rsid w:val="00E47749"/>
    <w:rsid w:val="00E51EF4"/>
    <w:rsid w:val="00E56B04"/>
    <w:rsid w:val="00E64472"/>
    <w:rsid w:val="00E6575F"/>
    <w:rsid w:val="00E6598C"/>
    <w:rsid w:val="00E67D58"/>
    <w:rsid w:val="00E705CA"/>
    <w:rsid w:val="00E737B0"/>
    <w:rsid w:val="00E73C63"/>
    <w:rsid w:val="00E80187"/>
    <w:rsid w:val="00E82F50"/>
    <w:rsid w:val="00E8505C"/>
    <w:rsid w:val="00E97536"/>
    <w:rsid w:val="00E97FD3"/>
    <w:rsid w:val="00EA1DDA"/>
    <w:rsid w:val="00EA209F"/>
    <w:rsid w:val="00EA2701"/>
    <w:rsid w:val="00EA2C08"/>
    <w:rsid w:val="00EA33F8"/>
    <w:rsid w:val="00EA5075"/>
    <w:rsid w:val="00EA7250"/>
    <w:rsid w:val="00EB161D"/>
    <w:rsid w:val="00EB254D"/>
    <w:rsid w:val="00EB4D5D"/>
    <w:rsid w:val="00EB55A6"/>
    <w:rsid w:val="00EB7683"/>
    <w:rsid w:val="00EB78AF"/>
    <w:rsid w:val="00EC1670"/>
    <w:rsid w:val="00EC1F3B"/>
    <w:rsid w:val="00EC2838"/>
    <w:rsid w:val="00EC537E"/>
    <w:rsid w:val="00ED0B69"/>
    <w:rsid w:val="00ED270C"/>
    <w:rsid w:val="00ED27D9"/>
    <w:rsid w:val="00ED2E5B"/>
    <w:rsid w:val="00ED3165"/>
    <w:rsid w:val="00ED569B"/>
    <w:rsid w:val="00ED5D36"/>
    <w:rsid w:val="00ED6FEA"/>
    <w:rsid w:val="00EE08BC"/>
    <w:rsid w:val="00EE608D"/>
    <w:rsid w:val="00EE6335"/>
    <w:rsid w:val="00EE74BC"/>
    <w:rsid w:val="00EE75F8"/>
    <w:rsid w:val="00EE7B60"/>
    <w:rsid w:val="00EF39DB"/>
    <w:rsid w:val="00EF40CC"/>
    <w:rsid w:val="00EF466C"/>
    <w:rsid w:val="00EF659A"/>
    <w:rsid w:val="00F011B3"/>
    <w:rsid w:val="00F02F35"/>
    <w:rsid w:val="00F03CCE"/>
    <w:rsid w:val="00F06111"/>
    <w:rsid w:val="00F07C63"/>
    <w:rsid w:val="00F16C9B"/>
    <w:rsid w:val="00F17451"/>
    <w:rsid w:val="00F22179"/>
    <w:rsid w:val="00F24478"/>
    <w:rsid w:val="00F259AC"/>
    <w:rsid w:val="00F27DDB"/>
    <w:rsid w:val="00F27F36"/>
    <w:rsid w:val="00F324F3"/>
    <w:rsid w:val="00F35C64"/>
    <w:rsid w:val="00F363DE"/>
    <w:rsid w:val="00F4244B"/>
    <w:rsid w:val="00F432E8"/>
    <w:rsid w:val="00F43A31"/>
    <w:rsid w:val="00F44418"/>
    <w:rsid w:val="00F44AD1"/>
    <w:rsid w:val="00F451D7"/>
    <w:rsid w:val="00F4674D"/>
    <w:rsid w:val="00F50EEF"/>
    <w:rsid w:val="00F552EB"/>
    <w:rsid w:val="00F6232E"/>
    <w:rsid w:val="00F623BD"/>
    <w:rsid w:val="00F6422E"/>
    <w:rsid w:val="00F647B7"/>
    <w:rsid w:val="00F654F8"/>
    <w:rsid w:val="00F67B07"/>
    <w:rsid w:val="00F755C6"/>
    <w:rsid w:val="00F7737D"/>
    <w:rsid w:val="00F80790"/>
    <w:rsid w:val="00F812E4"/>
    <w:rsid w:val="00F82069"/>
    <w:rsid w:val="00F935E5"/>
    <w:rsid w:val="00FB66BE"/>
    <w:rsid w:val="00FB71A2"/>
    <w:rsid w:val="00FB7612"/>
    <w:rsid w:val="00FC0827"/>
    <w:rsid w:val="00FC2FC4"/>
    <w:rsid w:val="00FC71DE"/>
    <w:rsid w:val="00FC75C8"/>
    <w:rsid w:val="00FD02A9"/>
    <w:rsid w:val="00FD092C"/>
    <w:rsid w:val="00FD1FB3"/>
    <w:rsid w:val="00FD3A93"/>
    <w:rsid w:val="00FD3C15"/>
    <w:rsid w:val="00FD4068"/>
    <w:rsid w:val="00FD46C8"/>
    <w:rsid w:val="00FE25B0"/>
    <w:rsid w:val="00FE5B29"/>
    <w:rsid w:val="00FE5B78"/>
    <w:rsid w:val="00FF57CB"/>
    <w:rsid w:val="00FF5DE7"/>
    <w:rsid w:val="00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415A374B"/>
  <w15:docId w15:val="{07170F64-93CD-488B-A2AA-5CB37FC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06111"/>
    <w:pPr>
      <w:keepNext/>
      <w:ind w:firstLine="720"/>
      <w:outlineLvl w:val="1"/>
    </w:pPr>
    <w:rPr>
      <w:szCs w:val="20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065CE"/>
  </w:style>
  <w:style w:type="paragraph" w:styleId="Footer">
    <w:name w:val="footer"/>
    <w:basedOn w:val="Normal"/>
    <w:link w:val="FooterChar"/>
    <w:uiPriority w:val="99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065CE"/>
  </w:style>
  <w:style w:type="paragraph" w:styleId="BalloonText">
    <w:name w:val="Balloon Text"/>
    <w:basedOn w:val="Normal"/>
    <w:link w:val="BalloonTextChar"/>
    <w:uiPriority w:val="99"/>
    <w:semiHidden/>
    <w:unhideWhenUsed/>
    <w:rsid w:val="007065CE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6111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yiv180168292">
    <w:name w:val="yiv180168292"/>
    <w:basedOn w:val="Normal"/>
    <w:rsid w:val="00EA2701"/>
    <w:pPr>
      <w:spacing w:before="100" w:beforeAutospacing="1" w:after="100" w:afterAutospacing="1"/>
    </w:pPr>
  </w:style>
  <w:style w:type="character" w:customStyle="1" w:styleId="actiongreen1">
    <w:name w:val="action_green1"/>
    <w:rsid w:val="00EF40CC"/>
    <w:rPr>
      <w:color w:val="006600"/>
    </w:rPr>
  </w:style>
  <w:style w:type="paragraph" w:styleId="ListParagraph">
    <w:name w:val="List Paragraph"/>
    <w:basedOn w:val="Normal"/>
    <w:uiPriority w:val="34"/>
    <w:qFormat/>
    <w:rsid w:val="003D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6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8C"/>
    <w:rPr>
      <w:color w:val="0000FF" w:themeColor="hyperlink"/>
      <w:u w:val="single"/>
    </w:rPr>
  </w:style>
  <w:style w:type="paragraph" w:customStyle="1" w:styleId="Default">
    <w:name w:val="Default"/>
    <w:rsid w:val="00CB2D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Director_1</dc:creator>
  <cp:lastModifiedBy>Biblioteca</cp:lastModifiedBy>
  <cp:revision>7</cp:revision>
  <cp:lastPrinted>2022-08-31T06:19:00Z</cp:lastPrinted>
  <dcterms:created xsi:type="dcterms:W3CDTF">2022-10-18T07:00:00Z</dcterms:created>
  <dcterms:modified xsi:type="dcterms:W3CDTF">2022-11-21T10:46:00Z</dcterms:modified>
</cp:coreProperties>
</file>